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74522" w14:textId="77777777" w:rsidR="00771BB1" w:rsidRPr="007F4307" w:rsidRDefault="00771BB1" w:rsidP="00F274AE">
      <w:pPr>
        <w:rPr>
          <w:rFonts w:ascii="Arial" w:hAnsi="Arial" w:cs="Arial"/>
          <w:color w:val="000000" w:themeColor="text1"/>
          <w:sz w:val="22"/>
        </w:rPr>
      </w:pPr>
    </w:p>
    <w:p w14:paraId="15B3F4A8" w14:textId="655CC669" w:rsidR="008071CC" w:rsidRPr="007F4307" w:rsidRDefault="00D833CC" w:rsidP="00F274AE">
      <w:pPr>
        <w:rPr>
          <w:rFonts w:ascii="Arial" w:hAnsi="Arial" w:cs="Arial"/>
          <w:color w:val="000000" w:themeColor="text1"/>
          <w:sz w:val="22"/>
        </w:rPr>
      </w:pPr>
      <w:r w:rsidRPr="007F4307">
        <w:rPr>
          <w:rFonts w:ascii="Arial" w:hAnsi="Arial" w:cs="Arial"/>
          <w:color w:val="000000" w:themeColor="text1"/>
          <w:sz w:val="18"/>
        </w:rPr>
        <w:t xml:space="preserve">Form </w:t>
      </w:r>
      <w:r w:rsidR="001312A2" w:rsidRPr="007F4307">
        <w:rPr>
          <w:rFonts w:ascii="Arial" w:hAnsi="Arial" w:cs="Arial"/>
          <w:color w:val="000000" w:themeColor="text1"/>
          <w:sz w:val="18"/>
        </w:rPr>
        <w:t>No.</w:t>
      </w:r>
      <w:r w:rsidRPr="007F4307">
        <w:rPr>
          <w:rFonts w:ascii="Arial" w:hAnsi="Arial" w:cs="Arial"/>
          <w:color w:val="000000" w:themeColor="text1"/>
          <w:sz w:val="18"/>
        </w:rPr>
        <w:t>1 (</w:t>
      </w:r>
      <w:bookmarkStart w:id="0" w:name="_Hlk195382278"/>
      <w:r w:rsidR="00B85D4C" w:rsidRPr="007F4307">
        <w:rPr>
          <w:rFonts w:ascii="Arial" w:hAnsi="Arial" w:cs="Arial"/>
          <w:color w:val="000000" w:themeColor="text1"/>
          <w:sz w:val="18"/>
        </w:rPr>
        <w:t xml:space="preserve">Related to </w:t>
      </w:r>
      <w:r w:rsidR="00AA1D82" w:rsidRPr="007F4307">
        <w:rPr>
          <w:rFonts w:ascii="Arial" w:hAnsi="Arial" w:cs="Arial"/>
          <w:color w:val="000000" w:themeColor="text1"/>
          <w:sz w:val="18"/>
        </w:rPr>
        <w:t xml:space="preserve">Article </w:t>
      </w:r>
      <w:bookmarkEnd w:id="0"/>
      <w:r w:rsidRPr="007F4307">
        <w:rPr>
          <w:rFonts w:ascii="Arial" w:hAnsi="Arial" w:cs="Arial"/>
          <w:color w:val="000000" w:themeColor="text1"/>
          <w:sz w:val="18"/>
        </w:rPr>
        <w:t>3)</w:t>
      </w:r>
    </w:p>
    <w:p w14:paraId="33BD9990" w14:textId="77777777" w:rsidR="00F274AE" w:rsidRPr="007F4307" w:rsidRDefault="00F274AE" w:rsidP="00F274AE">
      <w:pPr>
        <w:ind w:firstLineChars="4000" w:firstLine="8800"/>
        <w:rPr>
          <w:rFonts w:ascii="Arial" w:hAnsi="Arial" w:cs="Arial"/>
          <w:color w:val="000000" w:themeColor="text1"/>
          <w:sz w:val="22"/>
        </w:rPr>
      </w:pPr>
    </w:p>
    <w:p w14:paraId="08B63003" w14:textId="677ED833" w:rsidR="00192F74" w:rsidRPr="007F4307" w:rsidRDefault="00B85D4C" w:rsidP="00F274AE">
      <w:pPr>
        <w:wordWrap w:val="0"/>
        <w:jc w:val="right"/>
        <w:rPr>
          <w:rFonts w:ascii="Arial" w:hAnsi="Arial" w:cs="Arial"/>
          <w:color w:val="000000" w:themeColor="text1"/>
          <w:sz w:val="18"/>
        </w:rPr>
      </w:pPr>
      <w:r w:rsidRPr="007F4307">
        <w:rPr>
          <w:rFonts w:ascii="Arial" w:hAnsi="Arial" w:cs="Arial"/>
          <w:color w:val="000000" w:themeColor="text1"/>
          <w:sz w:val="18"/>
        </w:rPr>
        <w:t>Date</w:t>
      </w:r>
      <w:r w:rsidR="00192F74" w:rsidRPr="007F4307">
        <w:rPr>
          <w:rFonts w:ascii="Arial" w:hAnsi="Arial" w:cs="Arial"/>
          <w:color w:val="000000" w:themeColor="text1"/>
          <w:sz w:val="18"/>
        </w:rPr>
        <w:t xml:space="preserve">                          </w:t>
      </w:r>
    </w:p>
    <w:p w14:paraId="0BB8FC90" w14:textId="0D5198E8" w:rsidR="00F274AE" w:rsidRPr="007F4307" w:rsidRDefault="00472643" w:rsidP="00F274AE">
      <w:pPr>
        <w:wordWrap w:val="0"/>
        <w:jc w:val="right"/>
        <w:rPr>
          <w:rFonts w:ascii="Arial" w:hAnsi="Arial" w:cs="Arial"/>
          <w:color w:val="000000" w:themeColor="text1"/>
          <w:sz w:val="22"/>
        </w:rPr>
      </w:pPr>
      <w:r w:rsidRPr="007F4307">
        <w:rPr>
          <w:rFonts w:ascii="Arial" w:hAnsi="Arial" w:cs="Arial"/>
          <w:color w:val="000000" w:themeColor="text1"/>
          <w:sz w:val="18"/>
        </w:rPr>
        <w:t>(</w:t>
      </w:r>
      <w:r w:rsidR="005077A1" w:rsidRPr="007F4307">
        <w:rPr>
          <w:rFonts w:ascii="Arial" w:hAnsi="Arial" w:cs="Arial"/>
          <w:color w:val="000000" w:themeColor="text1"/>
          <w:sz w:val="18"/>
        </w:rPr>
        <w:t>mm</w:t>
      </w:r>
      <w:r w:rsidRPr="007F4307">
        <w:rPr>
          <w:rFonts w:ascii="Arial" w:hAnsi="Arial" w:cs="Arial"/>
          <w:color w:val="000000" w:themeColor="text1"/>
          <w:sz w:val="18"/>
        </w:rPr>
        <w:t>/</w:t>
      </w:r>
      <w:r w:rsidR="005077A1" w:rsidRPr="007F4307">
        <w:rPr>
          <w:rFonts w:ascii="Arial" w:hAnsi="Arial" w:cs="Arial"/>
          <w:color w:val="000000" w:themeColor="text1"/>
          <w:sz w:val="18"/>
        </w:rPr>
        <w:t>dd</w:t>
      </w:r>
      <w:r w:rsidRPr="007F4307">
        <w:rPr>
          <w:rFonts w:ascii="Arial" w:hAnsi="Arial" w:cs="Arial"/>
          <w:color w:val="000000" w:themeColor="text1"/>
          <w:sz w:val="18"/>
        </w:rPr>
        <w:t>/</w:t>
      </w:r>
      <w:r w:rsidR="005077A1" w:rsidRPr="007F4307">
        <w:rPr>
          <w:rFonts w:ascii="Arial" w:hAnsi="Arial" w:cs="Arial"/>
          <w:color w:val="000000" w:themeColor="text1"/>
          <w:sz w:val="18"/>
        </w:rPr>
        <w:t>yyyy</w:t>
      </w:r>
      <w:r w:rsidRPr="007F4307">
        <w:rPr>
          <w:rFonts w:ascii="Arial" w:hAnsi="Arial" w:cs="Arial"/>
          <w:color w:val="000000" w:themeColor="text1"/>
          <w:sz w:val="18"/>
        </w:rPr>
        <w:t xml:space="preserve">)                  </w:t>
      </w:r>
      <w:r w:rsidR="00F274AE" w:rsidRPr="007F4307">
        <w:rPr>
          <w:rFonts w:ascii="Arial" w:hAnsi="Arial" w:cs="Arial"/>
          <w:color w:val="000000" w:themeColor="text1"/>
        </w:rPr>
        <w:t xml:space="preserve">  </w:t>
      </w:r>
    </w:p>
    <w:p w14:paraId="52BDCC38" w14:textId="1EA66942" w:rsidR="00F274AE" w:rsidRPr="007F4307" w:rsidRDefault="00047DF4" w:rsidP="00F274AE">
      <w:pPr>
        <w:rPr>
          <w:rFonts w:ascii="Arial" w:hAnsi="Arial" w:cs="Arial"/>
          <w:color w:val="000000" w:themeColor="text1"/>
          <w:sz w:val="12"/>
          <w:szCs w:val="12"/>
        </w:rPr>
      </w:pPr>
      <w:r w:rsidRPr="007F4307">
        <w:rPr>
          <w:rFonts w:ascii="Arial" w:hAnsi="Arial" w:cs="Arial"/>
          <w:color w:val="000000" w:themeColor="text1"/>
        </w:rPr>
        <w:t xml:space="preserve">                                       </w:t>
      </w:r>
    </w:p>
    <w:p w14:paraId="56506B1E" w14:textId="0BAF8D71" w:rsidR="00F274AE" w:rsidRPr="007F4307" w:rsidRDefault="00C23384" w:rsidP="00F274AE">
      <w:pPr>
        <w:rPr>
          <w:rFonts w:ascii="Arial" w:hAnsi="Arial" w:cs="Arial"/>
          <w:color w:val="000000" w:themeColor="text1"/>
          <w:sz w:val="22"/>
        </w:rPr>
      </w:pPr>
      <w:r w:rsidRPr="007F4307">
        <w:rPr>
          <w:rFonts w:ascii="Arial" w:hAnsi="Arial" w:cs="Arial"/>
          <w:color w:val="000000" w:themeColor="text1"/>
          <w:sz w:val="18"/>
        </w:rPr>
        <w:t xml:space="preserve">To </w:t>
      </w:r>
      <w:r w:rsidR="00F274AE" w:rsidRPr="007F4307">
        <w:rPr>
          <w:rFonts w:ascii="Arial" w:hAnsi="Arial" w:cs="Arial"/>
          <w:color w:val="000000" w:themeColor="text1"/>
          <w:sz w:val="18"/>
        </w:rPr>
        <w:t>Governor of Tokyo</w:t>
      </w:r>
    </w:p>
    <w:p w14:paraId="662A3184" w14:textId="7120C18B" w:rsidR="00F274AE" w:rsidRPr="007F4307" w:rsidRDefault="00F274AE" w:rsidP="00F274AE">
      <w:pPr>
        <w:rPr>
          <w:rFonts w:ascii="Arial" w:hAnsi="Arial" w:cs="Arial"/>
          <w:color w:val="000000" w:themeColor="text1"/>
          <w:sz w:val="12"/>
          <w:szCs w:val="12"/>
        </w:rPr>
      </w:pPr>
    </w:p>
    <w:p w14:paraId="7BBA8A10" w14:textId="10ADF706" w:rsidR="00F274AE" w:rsidRPr="007F4307" w:rsidRDefault="00F274AE" w:rsidP="00F274AE">
      <w:pPr>
        <w:ind w:firstLineChars="2767" w:firstLine="4981"/>
        <w:rPr>
          <w:rFonts w:ascii="Arial" w:hAnsi="Arial" w:cs="Arial"/>
          <w:color w:val="000000" w:themeColor="text1"/>
          <w:sz w:val="22"/>
        </w:rPr>
      </w:pPr>
      <w:r w:rsidRPr="007F4307">
        <w:rPr>
          <w:rFonts w:ascii="Arial" w:hAnsi="Arial" w:cs="Arial"/>
          <w:color w:val="000000" w:themeColor="text1"/>
          <w:sz w:val="18"/>
        </w:rPr>
        <w:t>Address</w:t>
      </w:r>
    </w:p>
    <w:p w14:paraId="3E4F8458" w14:textId="77777777" w:rsidR="00F274AE" w:rsidRPr="007F4307" w:rsidRDefault="00F274AE" w:rsidP="00F274AE">
      <w:pPr>
        <w:ind w:firstLineChars="2767" w:firstLine="6087"/>
        <w:rPr>
          <w:rFonts w:ascii="Arial" w:hAnsi="Arial" w:cs="Arial"/>
          <w:color w:val="000000" w:themeColor="text1"/>
          <w:sz w:val="22"/>
        </w:rPr>
      </w:pPr>
    </w:p>
    <w:p w14:paraId="4A263FAC" w14:textId="5F0DB0E7" w:rsidR="00996E90" w:rsidRPr="007F4307" w:rsidRDefault="00996E90" w:rsidP="00F274AE">
      <w:pPr>
        <w:ind w:firstLineChars="2767" w:firstLine="4981"/>
        <w:rPr>
          <w:rFonts w:ascii="Arial" w:hAnsi="Arial" w:cs="Arial"/>
          <w:color w:val="000000" w:themeColor="text1"/>
          <w:sz w:val="22"/>
        </w:rPr>
      </w:pPr>
      <w:r w:rsidRPr="007F4307">
        <w:rPr>
          <w:rFonts w:ascii="Arial" w:hAnsi="Arial" w:cs="Arial"/>
          <w:color w:val="000000" w:themeColor="text1"/>
          <w:sz w:val="18"/>
        </w:rPr>
        <w:t>Corporate name etc</w:t>
      </w:r>
      <w:r w:rsidR="003A61A5" w:rsidRPr="007F4307">
        <w:rPr>
          <w:rFonts w:ascii="Arial" w:hAnsi="Arial" w:cs="Arial"/>
          <w:color w:val="000000" w:themeColor="text1"/>
          <w:sz w:val="18"/>
        </w:rPr>
        <w:t>.</w:t>
      </w:r>
    </w:p>
    <w:p w14:paraId="267F4816" w14:textId="77777777" w:rsidR="00996E90" w:rsidRPr="007F4307" w:rsidRDefault="00996E90" w:rsidP="00F274AE">
      <w:pPr>
        <w:ind w:firstLineChars="2767" w:firstLine="6087"/>
        <w:rPr>
          <w:rFonts w:ascii="Arial" w:hAnsi="Arial" w:cs="Arial"/>
          <w:color w:val="000000" w:themeColor="text1"/>
          <w:sz w:val="22"/>
        </w:rPr>
      </w:pPr>
    </w:p>
    <w:p w14:paraId="363B7D86" w14:textId="445B6B4D" w:rsidR="00F274AE" w:rsidRPr="007F4307" w:rsidRDefault="00F274AE" w:rsidP="00F274AE">
      <w:pPr>
        <w:ind w:firstLineChars="2767" w:firstLine="4981"/>
        <w:rPr>
          <w:rFonts w:ascii="Arial" w:hAnsi="Arial" w:cs="Arial"/>
          <w:color w:val="000000" w:themeColor="text1"/>
        </w:rPr>
      </w:pPr>
      <w:r w:rsidRPr="007F4307">
        <w:rPr>
          <w:rFonts w:ascii="Arial" w:hAnsi="Arial" w:cs="Arial"/>
          <w:color w:val="000000" w:themeColor="text1"/>
          <w:sz w:val="18"/>
        </w:rPr>
        <w:t>Representative</w:t>
      </w:r>
    </w:p>
    <w:p w14:paraId="234B5D5D" w14:textId="77777777" w:rsidR="00F274AE" w:rsidRPr="007F4307" w:rsidRDefault="00F274AE" w:rsidP="00F274AE">
      <w:pPr>
        <w:rPr>
          <w:rFonts w:ascii="Arial" w:hAnsi="Arial" w:cs="Arial"/>
          <w:color w:val="000000" w:themeColor="text1"/>
        </w:rPr>
      </w:pPr>
    </w:p>
    <w:p w14:paraId="1D4990E7" w14:textId="77777777" w:rsidR="00F274AE" w:rsidRPr="007F4307" w:rsidRDefault="00F274AE" w:rsidP="00F274AE">
      <w:pPr>
        <w:rPr>
          <w:rFonts w:ascii="Arial" w:hAnsi="Arial" w:cs="Arial"/>
          <w:color w:val="000000" w:themeColor="text1"/>
          <w:sz w:val="22"/>
        </w:rPr>
      </w:pPr>
    </w:p>
    <w:p w14:paraId="2A48B8C6" w14:textId="11751994" w:rsidR="00353C6E" w:rsidRPr="007F4307" w:rsidRDefault="00AA7663" w:rsidP="00353C6E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7F4307">
        <w:rPr>
          <w:rFonts w:ascii="Arial" w:hAnsi="Arial" w:cs="Arial"/>
          <w:color w:val="000000" w:themeColor="text1"/>
          <w:sz w:val="22"/>
          <w:szCs w:val="22"/>
        </w:rPr>
        <w:t>Business Overview</w:t>
      </w:r>
      <w:r w:rsidR="00D833CC" w:rsidRPr="007F4307">
        <w:rPr>
          <w:rFonts w:ascii="Arial" w:hAnsi="Arial" w:cs="Arial"/>
          <w:color w:val="000000" w:themeColor="text1"/>
          <w:sz w:val="22"/>
          <w:szCs w:val="22"/>
        </w:rPr>
        <w:t xml:space="preserve"> of </w:t>
      </w:r>
      <w:r w:rsidR="009E395F" w:rsidRPr="007F4307">
        <w:rPr>
          <w:rFonts w:ascii="Arial" w:hAnsi="Arial" w:cs="Arial"/>
          <w:color w:val="000000" w:themeColor="text1"/>
          <w:sz w:val="22"/>
          <w:szCs w:val="22"/>
        </w:rPr>
        <w:t>Overseas Financial Corporation Establishment and Support Subsidy Program</w:t>
      </w:r>
    </w:p>
    <w:p w14:paraId="42E54904" w14:textId="115C43BB" w:rsidR="00F274AE" w:rsidRPr="007F4307" w:rsidRDefault="00F274AE" w:rsidP="00353C6E">
      <w:pPr>
        <w:jc w:val="center"/>
        <w:rPr>
          <w:rFonts w:ascii="Arial" w:hAnsi="Arial" w:cs="Arial"/>
          <w:color w:val="000000" w:themeColor="text1"/>
          <w:sz w:val="12"/>
          <w:szCs w:val="12"/>
          <w:lang w:eastAsia="zh-CN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20" w:firstRow="1" w:lastRow="0" w:firstColumn="0" w:lastColumn="0" w:noHBand="0" w:noVBand="1"/>
      </w:tblPr>
      <w:tblGrid>
        <w:gridCol w:w="1975"/>
        <w:gridCol w:w="2035"/>
        <w:gridCol w:w="1519"/>
        <w:gridCol w:w="623"/>
        <w:gridCol w:w="1588"/>
        <w:gridCol w:w="554"/>
        <w:gridCol w:w="2152"/>
      </w:tblGrid>
      <w:tr w:rsidR="009027E3" w:rsidRPr="007F4307" w14:paraId="2EF009D6" w14:textId="77777777" w:rsidTr="0073694B">
        <w:trPr>
          <w:trHeight w:val="668"/>
        </w:trPr>
        <w:tc>
          <w:tcPr>
            <w:tcW w:w="10446" w:type="dxa"/>
            <w:gridSpan w:val="7"/>
            <w:vAlign w:val="center"/>
          </w:tcPr>
          <w:p w14:paraId="551D3B10" w14:textId="77777777" w:rsidR="00144718" w:rsidRPr="007F4307" w:rsidRDefault="00235F7B" w:rsidP="00F176B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Overview of Japanese Corporations</w:t>
            </w:r>
          </w:p>
          <w:p w14:paraId="712EE40F" w14:textId="4013BA71" w:rsidR="00A018F5" w:rsidRPr="007F4307" w:rsidRDefault="00192F74" w:rsidP="00F176B2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 w:rsidRPr="007F4307">
              <w:rPr>
                <w:rFonts w:ascii="MS Gothic" w:eastAsia="MS Gothic" w:hAnsi="MS Gothic" w:cs="MS Gothic" w:hint="eastAsia"/>
                <w:color w:val="000000" w:themeColor="text1"/>
                <w:sz w:val="14"/>
                <w:szCs w:val="14"/>
              </w:rPr>
              <w:t>※</w:t>
            </w:r>
            <w:r w:rsidR="00A018F5"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For the first year subsidy </w:t>
            </w:r>
            <w:r w:rsidR="000032EA"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>eligible recipient</w:t>
            </w:r>
            <w:r w:rsidR="0025689A"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>s</w:t>
            </w:r>
            <w:r w:rsidR="00A018F5"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, please </w:t>
            </w:r>
            <w:r w:rsidR="0079683D"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>describe</w:t>
            </w:r>
            <w:r w:rsidR="00A018F5"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the schedule at the time of prior consultation.</w:t>
            </w:r>
          </w:p>
        </w:tc>
      </w:tr>
      <w:tr w:rsidR="009027E3" w:rsidRPr="007F4307" w14:paraId="26D00B4D" w14:textId="77777777" w:rsidTr="00453DB7">
        <w:trPr>
          <w:trHeight w:hRule="exact" w:val="931"/>
        </w:trPr>
        <w:tc>
          <w:tcPr>
            <w:tcW w:w="1975" w:type="dxa"/>
            <w:tcBorders>
              <w:right w:val="single" w:sz="8" w:space="0" w:color="auto"/>
            </w:tcBorders>
            <w:vAlign w:val="center"/>
          </w:tcPr>
          <w:p w14:paraId="49B63048" w14:textId="4128739A" w:rsidR="00144718" w:rsidRPr="007F4307" w:rsidRDefault="00144718" w:rsidP="00F176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Address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</w:tcBorders>
            <w:vAlign w:val="center"/>
          </w:tcPr>
          <w:p w14:paraId="5343CFF9" w14:textId="77777777" w:rsidR="00144718" w:rsidRPr="007F4307" w:rsidRDefault="0073694B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〒</w:t>
            </w:r>
          </w:p>
          <w:p w14:paraId="6D671651" w14:textId="2897AC7E" w:rsidR="0073694B" w:rsidRPr="007F4307" w:rsidRDefault="0073694B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027E3" w:rsidRPr="007F4307" w14:paraId="79D1F297" w14:textId="77777777" w:rsidTr="00453DB7">
        <w:trPr>
          <w:trHeight w:hRule="exact" w:val="680"/>
        </w:trPr>
        <w:tc>
          <w:tcPr>
            <w:tcW w:w="1975" w:type="dxa"/>
            <w:vAlign w:val="center"/>
          </w:tcPr>
          <w:p w14:paraId="7B65CF5F" w14:textId="73A8B90F" w:rsidR="00252A9B" w:rsidRPr="007F4307" w:rsidRDefault="00252A9B" w:rsidP="00252A9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Type</w:t>
            </w:r>
          </w:p>
        </w:tc>
        <w:tc>
          <w:tcPr>
            <w:tcW w:w="2035" w:type="dxa"/>
            <w:tcBorders>
              <w:right w:val="nil"/>
            </w:tcBorders>
            <w:vAlign w:val="center"/>
          </w:tcPr>
          <w:p w14:paraId="756B0BE8" w14:textId="26972775" w:rsidR="00252A9B" w:rsidRPr="007F4307" w:rsidRDefault="00252A9B" w:rsidP="00252A9B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□ Corporation</w:t>
            </w:r>
          </w:p>
        </w:tc>
        <w:tc>
          <w:tcPr>
            <w:tcW w:w="6436" w:type="dxa"/>
            <w:gridSpan w:val="5"/>
            <w:tcBorders>
              <w:left w:val="nil"/>
            </w:tcBorders>
            <w:vAlign w:val="center"/>
          </w:tcPr>
          <w:p w14:paraId="0BD15C63" w14:textId="69930063" w:rsidR="00252A9B" w:rsidRPr="007F4307" w:rsidRDefault="00252A9B" w:rsidP="00252A9B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F4307">
              <w:rPr>
                <w:rFonts w:ascii="Arial" w:hAnsi="Arial" w:cs="Arial"/>
                <w:color w:val="000000" w:themeColor="text1"/>
                <w:sz w:val="18"/>
              </w:rPr>
              <w:t>□ Branch</w:t>
            </w:r>
          </w:p>
        </w:tc>
      </w:tr>
      <w:tr w:rsidR="009027E3" w:rsidRPr="007F4307" w14:paraId="0DA7B937" w14:textId="77777777" w:rsidTr="00453DB7">
        <w:trPr>
          <w:trHeight w:hRule="exact" w:val="680"/>
        </w:trPr>
        <w:tc>
          <w:tcPr>
            <w:tcW w:w="1975" w:type="dxa"/>
            <w:tcBorders>
              <w:right w:val="single" w:sz="8" w:space="0" w:color="auto"/>
            </w:tcBorders>
            <w:vAlign w:val="center"/>
          </w:tcPr>
          <w:p w14:paraId="164E55C7" w14:textId="2300E528" w:rsidR="00144718" w:rsidRPr="007F4307" w:rsidRDefault="00235F7B" w:rsidP="00F176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Corporate Name (Branch Name)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</w:tcBorders>
            <w:vAlign w:val="center"/>
          </w:tcPr>
          <w:p w14:paraId="563D6DBC" w14:textId="77777777" w:rsidR="00144718" w:rsidRPr="007F4307" w:rsidRDefault="00144718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027E3" w:rsidRPr="007F4307" w14:paraId="585CB5EC" w14:textId="77777777" w:rsidTr="00B8041F">
        <w:trPr>
          <w:trHeight w:hRule="exact" w:val="1936"/>
        </w:trPr>
        <w:tc>
          <w:tcPr>
            <w:tcW w:w="1975" w:type="dxa"/>
            <w:tcBorders>
              <w:right w:val="single" w:sz="8" w:space="0" w:color="auto"/>
            </w:tcBorders>
            <w:vAlign w:val="center"/>
          </w:tcPr>
          <w:p w14:paraId="671D7466" w14:textId="77777777" w:rsidR="00144718" w:rsidRPr="007F4307" w:rsidRDefault="00144718" w:rsidP="00F176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Name of Representative</w:t>
            </w:r>
          </w:p>
          <w:p w14:paraId="76792661" w14:textId="728D8370" w:rsidR="00453DB7" w:rsidRPr="007F4307" w:rsidRDefault="00453DB7" w:rsidP="00453DB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(</w:t>
            </w:r>
            <w:bookmarkStart w:id="1" w:name="_Hlk195371068"/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Name of Representative in Japan</w:t>
            </w:r>
            <w:bookmarkEnd w:id="1"/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</w:tcBorders>
            <w:vAlign w:val="center"/>
          </w:tcPr>
          <w:p w14:paraId="20C2484F" w14:textId="77777777" w:rsidR="00144718" w:rsidRPr="007F4307" w:rsidRDefault="00144718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027E3" w:rsidRPr="007F4307" w14:paraId="172E88B2" w14:textId="77777777" w:rsidTr="00453DB7">
        <w:trPr>
          <w:trHeight w:val="356"/>
        </w:trPr>
        <w:tc>
          <w:tcPr>
            <w:tcW w:w="1975" w:type="dxa"/>
            <w:vMerge w:val="restart"/>
            <w:tcBorders>
              <w:right w:val="single" w:sz="8" w:space="0" w:color="auto"/>
            </w:tcBorders>
            <w:vAlign w:val="center"/>
          </w:tcPr>
          <w:p w14:paraId="77BBF38D" w14:textId="7DD09674" w:rsidR="00FF1D67" w:rsidRPr="007F4307" w:rsidRDefault="00756137" w:rsidP="0021195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Business Details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  <w:bottom w:val="nil"/>
            </w:tcBorders>
            <w:vAlign w:val="bottom"/>
          </w:tcPr>
          <w:p w14:paraId="007B59BE" w14:textId="3ED6B545" w:rsidR="001E7222" w:rsidRPr="007F4307" w:rsidRDefault="00FF1D67" w:rsidP="00353C6E">
            <w:pPr>
              <w:ind w:right="880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 xml:space="preserve">(Asset Management </w:t>
            </w:r>
            <w:r w:rsidR="00192F74" w:rsidRPr="007F4307">
              <w:rPr>
                <w:rFonts w:ascii="Arial" w:hAnsi="Arial" w:cs="Arial"/>
                <w:color w:val="000000" w:themeColor="text1"/>
                <w:sz w:val="18"/>
              </w:rPr>
              <w:t xml:space="preserve">Business </w:t>
            </w:r>
            <w:r w:rsidRPr="007F4307">
              <w:rPr>
                <w:rFonts w:ascii="Arial" w:hAnsi="Arial" w:cs="Arial"/>
                <w:color w:val="000000" w:themeColor="text1"/>
                <w:sz w:val="18"/>
              </w:rPr>
              <w:t>and FinTech</w:t>
            </w:r>
            <w:r w:rsidR="00192F74" w:rsidRPr="007F4307">
              <w:rPr>
                <w:rFonts w:ascii="Arial" w:hAnsi="Arial" w:cs="Arial"/>
                <w:color w:val="000000" w:themeColor="text1"/>
                <w:sz w:val="18"/>
              </w:rPr>
              <w:t xml:space="preserve"> Business</w:t>
            </w:r>
            <w:r w:rsidRPr="007F4307">
              <w:rPr>
                <w:rFonts w:ascii="Arial" w:hAnsi="Arial" w:cs="Arial"/>
                <w:color w:val="000000" w:themeColor="text1"/>
                <w:sz w:val="18"/>
              </w:rPr>
              <w:t>)</w:t>
            </w:r>
          </w:p>
        </w:tc>
      </w:tr>
      <w:tr w:rsidR="009027E3" w:rsidRPr="007F4307" w14:paraId="1A1912D4" w14:textId="77777777" w:rsidTr="00B8041F">
        <w:trPr>
          <w:trHeight w:hRule="exact" w:val="1423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6F3ED0C1" w14:textId="77777777" w:rsidR="00FF1D67" w:rsidRPr="007F4307" w:rsidRDefault="00FF1D67" w:rsidP="0021195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471" w:type="dxa"/>
            <w:gridSpan w:val="6"/>
            <w:tcBorders>
              <w:top w:val="nil"/>
              <w:left w:val="single" w:sz="8" w:space="0" w:color="auto"/>
            </w:tcBorders>
          </w:tcPr>
          <w:p w14:paraId="57DB7B61" w14:textId="57577866" w:rsidR="00FF1D67" w:rsidRPr="007F4307" w:rsidRDefault="00581199" w:rsidP="00581199">
            <w:pPr>
              <w:pStyle w:val="ListParagraph"/>
              <w:numPr>
                <w:ilvl w:val="0"/>
                <w:numId w:val="1"/>
              </w:numPr>
              <w:ind w:leftChars="0" w:right="880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Please also include "Growth Strategy for the Next 3 Years."</w:t>
            </w:r>
          </w:p>
        </w:tc>
      </w:tr>
      <w:tr w:rsidR="009027E3" w:rsidRPr="007F4307" w14:paraId="4144BF3F" w14:textId="77777777" w:rsidTr="005077A1">
        <w:trPr>
          <w:trHeight w:hRule="exact" w:val="2152"/>
        </w:trPr>
        <w:tc>
          <w:tcPr>
            <w:tcW w:w="1975" w:type="dxa"/>
            <w:tcBorders>
              <w:right w:val="single" w:sz="8" w:space="0" w:color="auto"/>
            </w:tcBorders>
            <w:vAlign w:val="center"/>
          </w:tcPr>
          <w:p w14:paraId="585428DB" w14:textId="25192363" w:rsidR="00235F7B" w:rsidRPr="007F4307" w:rsidRDefault="00B44819" w:rsidP="00F176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D</w:t>
            </w:r>
            <w:r w:rsidR="00235F7B"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ate of establishment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8CA8E5F" w14:textId="0459FF1E" w:rsidR="003F3EE0" w:rsidRPr="007F4307" w:rsidRDefault="00235F7B" w:rsidP="00235F7B">
            <w:pPr>
              <w:jc w:val="left"/>
              <w:rPr>
                <w:rFonts w:ascii="Arial" w:hAnsi="Arial" w:cs="Arial"/>
                <w:color w:val="000000" w:themeColor="text1"/>
                <w:sz w:val="18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1. Securing offices in Tokyo</w:t>
            </w:r>
            <w:r w:rsidRPr="007F430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F3EE0" w:rsidRPr="007F4307">
              <w:rPr>
                <w:rFonts w:ascii="Arial" w:hAnsi="Arial" w:cs="Arial"/>
                <w:color w:val="000000" w:themeColor="text1"/>
              </w:rPr>
              <w:t xml:space="preserve">   </w:t>
            </w:r>
            <w:r w:rsidR="003F3EE0" w:rsidRPr="007F4307">
              <w:rPr>
                <w:rFonts w:ascii="Arial" w:hAnsi="Arial" w:cs="Arial"/>
                <w:color w:val="000000" w:themeColor="text1"/>
              </w:rPr>
              <w:t xml:space="preserve">　　　　　　　　　　　　</w:t>
            </w:r>
            <w:r w:rsidR="005077A1" w:rsidRPr="007F4307">
              <w:rPr>
                <w:rFonts w:ascii="Arial" w:hAnsi="Arial" w:cs="Arial"/>
                <w:color w:val="000000" w:themeColor="text1"/>
              </w:rPr>
              <w:t xml:space="preserve">  D</w:t>
            </w:r>
            <w:r w:rsidR="003F3EE0" w:rsidRPr="007F4307">
              <w:rPr>
                <w:rFonts w:ascii="Arial" w:hAnsi="Arial" w:cs="Arial"/>
                <w:color w:val="000000" w:themeColor="text1"/>
              </w:rPr>
              <w:t xml:space="preserve">ate </w:t>
            </w:r>
            <w:r w:rsidR="003F3EE0" w:rsidRPr="007F4307">
              <w:rPr>
                <w:rFonts w:ascii="Arial" w:hAnsi="Arial" w:cs="Arial"/>
                <w:color w:val="000000" w:themeColor="text1"/>
                <w:sz w:val="18"/>
              </w:rPr>
              <w:t>(</w:t>
            </w:r>
            <w:r w:rsidR="005077A1" w:rsidRPr="007F4307">
              <w:rPr>
                <w:rFonts w:ascii="Arial" w:hAnsi="Arial" w:cs="Arial"/>
                <w:color w:val="000000" w:themeColor="text1"/>
                <w:sz w:val="18"/>
              </w:rPr>
              <w:t>mm</w:t>
            </w:r>
            <w:r w:rsidR="003F3EE0" w:rsidRPr="007F4307">
              <w:rPr>
                <w:rFonts w:ascii="Arial" w:hAnsi="Arial" w:cs="Arial"/>
                <w:color w:val="000000" w:themeColor="text1"/>
                <w:sz w:val="18"/>
              </w:rPr>
              <w:t>/</w:t>
            </w:r>
            <w:r w:rsidR="005077A1" w:rsidRPr="007F4307">
              <w:rPr>
                <w:rFonts w:ascii="Arial" w:hAnsi="Arial" w:cs="Arial"/>
                <w:color w:val="000000" w:themeColor="text1"/>
                <w:sz w:val="18"/>
              </w:rPr>
              <w:t>yyyy</w:t>
            </w:r>
            <w:r w:rsidR="003F3EE0" w:rsidRPr="007F4307">
              <w:rPr>
                <w:rFonts w:ascii="Arial" w:hAnsi="Arial" w:cs="Arial"/>
                <w:color w:val="000000" w:themeColor="text1"/>
                <w:sz w:val="18"/>
              </w:rPr>
              <w:t xml:space="preserve">)  </w:t>
            </w:r>
          </w:p>
          <w:p w14:paraId="35A0BA09" w14:textId="77777777" w:rsidR="005077A1" w:rsidRPr="007F4307" w:rsidRDefault="00235F7B" w:rsidP="005077A1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 xml:space="preserve">2. The date of registration of </w:t>
            </w:r>
            <w:r w:rsidR="00040E5E" w:rsidRPr="007F4307">
              <w:rPr>
                <w:rFonts w:ascii="Arial" w:hAnsi="Arial" w:cs="Arial"/>
                <w:color w:val="000000" w:themeColor="text1"/>
                <w:sz w:val="18"/>
              </w:rPr>
              <w:t>the</w:t>
            </w:r>
            <w:r w:rsidRPr="007F4307">
              <w:rPr>
                <w:rFonts w:ascii="Arial" w:hAnsi="Arial" w:cs="Arial"/>
                <w:color w:val="000000" w:themeColor="text1"/>
                <w:sz w:val="18"/>
              </w:rPr>
              <w:t xml:space="preserve"> corporation or registration of </w:t>
            </w:r>
            <w:r w:rsidR="00040E5E" w:rsidRPr="007F4307">
              <w:rPr>
                <w:rFonts w:ascii="Arial" w:hAnsi="Arial" w:cs="Arial"/>
                <w:color w:val="000000" w:themeColor="text1"/>
                <w:sz w:val="18"/>
              </w:rPr>
              <w:t>the</w:t>
            </w:r>
            <w:r w:rsidRPr="007F4307">
              <w:rPr>
                <w:rFonts w:ascii="Arial" w:hAnsi="Arial" w:cs="Arial"/>
                <w:color w:val="000000" w:themeColor="text1"/>
                <w:sz w:val="18"/>
              </w:rPr>
              <w:t xml:space="preserve"> branch office</w:t>
            </w:r>
            <w:r w:rsidRPr="007F430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077A1" w:rsidRPr="007F4307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238CE3AD" w14:textId="5E31EA46" w:rsidR="00933545" w:rsidRPr="007F4307" w:rsidRDefault="005077A1" w:rsidP="005077A1">
            <w:pPr>
              <w:ind w:right="680"/>
              <w:jc w:val="center"/>
              <w:rPr>
                <w:rFonts w:ascii="Arial" w:hAnsi="Arial" w:cs="Arial"/>
                <w:color w:val="000000" w:themeColor="text1"/>
              </w:rPr>
            </w:pPr>
            <w:r w:rsidRPr="007F4307">
              <w:rPr>
                <w:rFonts w:ascii="Arial" w:hAnsi="Arial" w:cs="Arial"/>
                <w:color w:val="000000" w:themeColor="text1"/>
              </w:rPr>
              <w:t xml:space="preserve">                                        Date </w:t>
            </w:r>
            <w:r w:rsidR="003F3EE0" w:rsidRPr="007F4307">
              <w:rPr>
                <w:rFonts w:ascii="Arial" w:hAnsi="Arial" w:cs="Arial"/>
                <w:color w:val="000000" w:themeColor="text1"/>
                <w:sz w:val="18"/>
              </w:rPr>
              <w:t>(</w:t>
            </w:r>
            <w:r w:rsidRPr="007F4307">
              <w:rPr>
                <w:rFonts w:ascii="Arial" w:hAnsi="Arial" w:cs="Arial"/>
                <w:color w:val="000000" w:themeColor="text1"/>
                <w:sz w:val="18"/>
              </w:rPr>
              <w:t>mm/yyyy</w:t>
            </w:r>
            <w:r w:rsidR="003F3EE0" w:rsidRPr="007F4307">
              <w:rPr>
                <w:rFonts w:ascii="Arial" w:hAnsi="Arial" w:cs="Arial"/>
                <w:color w:val="000000" w:themeColor="text1"/>
                <w:sz w:val="18"/>
              </w:rPr>
              <w:t xml:space="preserve">) </w:t>
            </w:r>
          </w:p>
          <w:p w14:paraId="5B20E185" w14:textId="6EEE3AE2" w:rsidR="00933545" w:rsidRPr="007F4307" w:rsidRDefault="00235F7B" w:rsidP="00235F7B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3. Employee hire date (full-time)</w:t>
            </w:r>
            <w:r w:rsidRPr="007F430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077A1" w:rsidRPr="007F4307">
              <w:rPr>
                <w:rFonts w:ascii="Arial" w:hAnsi="Arial" w:cs="Arial"/>
                <w:color w:val="000000" w:themeColor="text1"/>
              </w:rPr>
              <w:t xml:space="preserve">                        Date </w:t>
            </w:r>
            <w:r w:rsidR="003F3EE0" w:rsidRPr="007F4307">
              <w:rPr>
                <w:rFonts w:ascii="Arial" w:hAnsi="Arial" w:cs="Arial"/>
                <w:color w:val="000000" w:themeColor="text1"/>
                <w:sz w:val="18"/>
              </w:rPr>
              <w:t>(</w:t>
            </w:r>
            <w:r w:rsidR="005077A1" w:rsidRPr="007F4307">
              <w:rPr>
                <w:rFonts w:ascii="Arial" w:hAnsi="Arial" w:cs="Arial"/>
                <w:color w:val="000000" w:themeColor="text1"/>
                <w:sz w:val="18"/>
              </w:rPr>
              <w:t>mm/yyyy</w:t>
            </w:r>
            <w:r w:rsidR="003F3EE0" w:rsidRPr="007F4307">
              <w:rPr>
                <w:rFonts w:ascii="Arial" w:hAnsi="Arial" w:cs="Arial"/>
                <w:color w:val="000000" w:themeColor="text1"/>
                <w:sz w:val="18"/>
              </w:rPr>
              <w:t xml:space="preserve">)  </w:t>
            </w:r>
          </w:p>
          <w:p w14:paraId="6DBC5C51" w14:textId="77777777" w:rsidR="005077A1" w:rsidRPr="007F4307" w:rsidRDefault="00933545" w:rsidP="00235F7B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4. Main business start date (date of acquisition if license is required)</w:t>
            </w:r>
            <w:r w:rsidRPr="007F4307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25BF0A84" w14:textId="4A080CB2" w:rsidR="005077A1" w:rsidRPr="007F4307" w:rsidRDefault="005077A1" w:rsidP="005077A1">
            <w:pPr>
              <w:ind w:right="680"/>
              <w:jc w:val="center"/>
              <w:rPr>
                <w:rFonts w:ascii="Arial" w:hAnsi="Arial" w:cs="Arial"/>
                <w:color w:val="000000" w:themeColor="text1"/>
              </w:rPr>
            </w:pPr>
            <w:r w:rsidRPr="007F4307">
              <w:rPr>
                <w:rFonts w:ascii="Arial" w:hAnsi="Arial" w:cs="Arial"/>
                <w:color w:val="000000" w:themeColor="text1"/>
              </w:rPr>
              <w:t xml:space="preserve">                                         Date </w:t>
            </w:r>
            <w:r w:rsidRPr="007F4307">
              <w:rPr>
                <w:rFonts w:ascii="Arial" w:hAnsi="Arial" w:cs="Arial"/>
                <w:color w:val="000000" w:themeColor="text1"/>
                <w:sz w:val="18"/>
              </w:rPr>
              <w:t xml:space="preserve">(mm/yyyy)  </w:t>
            </w:r>
          </w:p>
          <w:p w14:paraId="558743E6" w14:textId="56CC1131" w:rsidR="00235F7B" w:rsidRPr="007F4307" w:rsidRDefault="005077A1" w:rsidP="005077A1">
            <w:pPr>
              <w:jc w:val="right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</w:rPr>
              <w:t xml:space="preserve">date </w:t>
            </w:r>
            <w:r w:rsidR="003F3EE0" w:rsidRPr="007F4307">
              <w:rPr>
                <w:rFonts w:ascii="Arial" w:hAnsi="Arial" w:cs="Arial"/>
                <w:color w:val="000000" w:themeColor="text1"/>
                <w:sz w:val="18"/>
              </w:rPr>
              <w:t xml:space="preserve">(MM/YYYY)  </w:t>
            </w:r>
          </w:p>
        </w:tc>
      </w:tr>
      <w:tr w:rsidR="009027E3" w:rsidRPr="007F4307" w14:paraId="46388F96" w14:textId="77777777" w:rsidTr="00A018F5">
        <w:trPr>
          <w:trHeight w:hRule="exact" w:val="446"/>
        </w:trPr>
        <w:tc>
          <w:tcPr>
            <w:tcW w:w="1975" w:type="dxa"/>
            <w:tcBorders>
              <w:right w:val="single" w:sz="8" w:space="0" w:color="auto"/>
            </w:tcBorders>
            <w:vAlign w:val="center"/>
          </w:tcPr>
          <w:p w14:paraId="315D44F9" w14:textId="48447C27" w:rsidR="00581199" w:rsidRPr="007F4307" w:rsidRDefault="003F3EE0" w:rsidP="0058119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Capital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</w:tcBorders>
            <w:vAlign w:val="center"/>
          </w:tcPr>
          <w:p w14:paraId="622BD288" w14:textId="77777777" w:rsidR="00581199" w:rsidRPr="007F4307" w:rsidRDefault="00581199" w:rsidP="00581199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027E3" w:rsidRPr="007F4307" w14:paraId="7F8A0531" w14:textId="77777777" w:rsidTr="00453DB7">
        <w:trPr>
          <w:trHeight w:hRule="exact" w:val="680"/>
        </w:trPr>
        <w:tc>
          <w:tcPr>
            <w:tcW w:w="1975" w:type="dxa"/>
            <w:vMerge w:val="restart"/>
            <w:tcBorders>
              <w:right w:val="single" w:sz="8" w:space="0" w:color="auto"/>
            </w:tcBorders>
            <w:vAlign w:val="center"/>
          </w:tcPr>
          <w:p w14:paraId="73DA86B7" w14:textId="7F82F7AA" w:rsidR="00353C6E" w:rsidRPr="007F4307" w:rsidRDefault="007A449C" w:rsidP="00F176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P</w:t>
            </w:r>
            <w:r w:rsidR="007640B8"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rincipal investor</w:t>
            </w:r>
          </w:p>
          <w:p w14:paraId="216EFE96" w14:textId="119EC982" w:rsidR="00144718" w:rsidRPr="007F4307" w:rsidRDefault="00144718" w:rsidP="00F176B2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3554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8DBE" w14:textId="13A52877" w:rsidR="00144718" w:rsidRPr="007F4307" w:rsidRDefault="00721FB3" w:rsidP="00F176B2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</w:rPr>
              <w:lastRenderedPageBreak/>
              <w:t xml:space="preserve"> </w:t>
            </w:r>
            <w:r w:rsidRPr="007F4307">
              <w:rPr>
                <w:rFonts w:ascii="Arial" w:hAnsi="Arial" w:cs="Arial"/>
                <w:color w:val="000000" w:themeColor="text1"/>
                <w:sz w:val="18"/>
              </w:rPr>
              <w:t>Name of investor (country)</w:t>
            </w:r>
            <w:r w:rsidRPr="007F4307">
              <w:rPr>
                <w:rFonts w:ascii="Arial" w:hAnsi="Arial" w:cs="Arial"/>
                <w:color w:val="000000" w:themeColor="text1"/>
              </w:rPr>
              <w:t xml:space="preserve">               </w:t>
            </w:r>
          </w:p>
        </w:tc>
        <w:tc>
          <w:tcPr>
            <w:tcW w:w="22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9647" w14:textId="420E2576" w:rsidR="00144718" w:rsidRPr="007F4307" w:rsidRDefault="00320E24" w:rsidP="00F176B2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Amount of investment</w:t>
            </w:r>
            <w:r w:rsidRPr="007F4307">
              <w:rPr>
                <w:rFonts w:ascii="Arial" w:hAnsi="Arial" w:cs="Arial"/>
                <w:color w:val="000000" w:themeColor="text1"/>
              </w:rPr>
              <w:t xml:space="preserve">          </w:t>
            </w:r>
          </w:p>
        </w:tc>
        <w:tc>
          <w:tcPr>
            <w:tcW w:w="270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A4FCFC" w14:textId="4BB1CEAE" w:rsidR="00144718" w:rsidRPr="007F4307" w:rsidRDefault="00320E24" w:rsidP="00F176B2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Ratio of investment amount (%)</w:t>
            </w:r>
            <w:r w:rsidRPr="007F4307">
              <w:rPr>
                <w:rFonts w:ascii="Arial" w:hAnsi="Arial" w:cs="Arial"/>
                <w:color w:val="000000" w:themeColor="text1"/>
              </w:rPr>
              <w:t xml:space="preserve">  </w:t>
            </w:r>
          </w:p>
        </w:tc>
      </w:tr>
      <w:tr w:rsidR="009027E3" w:rsidRPr="007F4307" w14:paraId="039577F2" w14:textId="77777777" w:rsidTr="00453DB7">
        <w:trPr>
          <w:trHeight w:hRule="exact" w:val="1338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6CF62B19" w14:textId="77777777" w:rsidR="00144718" w:rsidRPr="007F4307" w:rsidRDefault="00144718" w:rsidP="00F176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3AE0597D" w14:textId="77777777" w:rsidR="00144718" w:rsidRPr="007F4307" w:rsidRDefault="00144718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5F08B" w14:textId="77777777" w:rsidR="00144718" w:rsidRPr="007F4307" w:rsidRDefault="00144718" w:rsidP="00F176B2">
            <w:pPr>
              <w:rPr>
                <w:rFonts w:ascii="Arial" w:hAnsi="Arial" w:cs="Arial"/>
                <w:b/>
                <w:color w:val="000000" w:themeColor="text1"/>
                <w:sz w:val="22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979E00E" w14:textId="77777777" w:rsidR="00144718" w:rsidRPr="007F4307" w:rsidRDefault="00144718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027E3" w:rsidRPr="007F4307" w14:paraId="637AC665" w14:textId="77777777" w:rsidTr="007A449C">
        <w:trPr>
          <w:trHeight w:hRule="exact" w:val="802"/>
        </w:trPr>
        <w:tc>
          <w:tcPr>
            <w:tcW w:w="1975" w:type="dxa"/>
            <w:tcBorders>
              <w:right w:val="single" w:sz="8" w:space="0" w:color="auto"/>
            </w:tcBorders>
            <w:vAlign w:val="center"/>
          </w:tcPr>
          <w:p w14:paraId="18271FE3" w14:textId="7F52BDA7" w:rsidR="00144718" w:rsidRPr="007F4307" w:rsidRDefault="004B01D3" w:rsidP="00F176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Total number of employees</w:t>
            </w:r>
          </w:p>
        </w:tc>
        <w:tc>
          <w:tcPr>
            <w:tcW w:w="8471" w:type="dxa"/>
            <w:gridSpan w:val="6"/>
            <w:tcBorders>
              <w:left w:val="single" w:sz="8" w:space="0" w:color="auto"/>
            </w:tcBorders>
            <w:vAlign w:val="center"/>
          </w:tcPr>
          <w:p w14:paraId="2FFEF7F2" w14:textId="2FA3D7D5" w:rsidR="00581199" w:rsidRPr="007F4307" w:rsidRDefault="00B44819" w:rsidP="00581199">
            <w:pPr>
              <w:wordWrap w:val="0"/>
              <w:jc w:val="right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employees</w:t>
            </w:r>
          </w:p>
        </w:tc>
      </w:tr>
      <w:tr w:rsidR="009027E3" w:rsidRPr="007F4307" w14:paraId="5F69E5F2" w14:textId="77777777" w:rsidTr="00453DB7">
        <w:trPr>
          <w:trHeight w:hRule="exact" w:val="680"/>
        </w:trPr>
        <w:tc>
          <w:tcPr>
            <w:tcW w:w="1975" w:type="dxa"/>
            <w:vMerge w:val="restart"/>
            <w:tcBorders>
              <w:right w:val="single" w:sz="8" w:space="0" w:color="auto"/>
            </w:tcBorders>
            <w:vAlign w:val="center"/>
          </w:tcPr>
          <w:p w14:paraId="0D2ECC81" w14:textId="77777777" w:rsidR="008337B0" w:rsidRPr="007F4307" w:rsidRDefault="008337B0" w:rsidP="00353C6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Business Results</w:t>
            </w:r>
          </w:p>
          <w:p w14:paraId="040687EB" w14:textId="77777777" w:rsidR="00453DB7" w:rsidRPr="007F4307" w:rsidRDefault="00453DB7" w:rsidP="00453DB7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  <w:p w14:paraId="16EAE233" w14:textId="465984ED" w:rsidR="008337B0" w:rsidRPr="007F4307" w:rsidRDefault="00453DB7" w:rsidP="00453DB7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>*The first</w:t>
            </w:r>
            <w:r w:rsidR="00D367FB"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>year subsidy recipient</w:t>
            </w:r>
            <w:r w:rsidR="0025689A"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>s</w:t>
            </w:r>
            <w:r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do not need to </w:t>
            </w:r>
            <w:r w:rsidR="007A449C"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>describe</w:t>
            </w:r>
            <w:r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203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7F035F" w14:textId="77777777" w:rsidR="007A449C" w:rsidRPr="007F4307" w:rsidRDefault="007A449C" w:rsidP="007A449C">
            <w:pPr>
              <w:jc w:val="left"/>
              <w:rPr>
                <w:rFonts w:ascii="Arial" w:hAnsi="Arial" w:cs="Arial"/>
                <w:color w:val="000000" w:themeColor="text1"/>
                <w:sz w:val="18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FY</w:t>
            </w:r>
          </w:p>
          <w:p w14:paraId="4BF47DB1" w14:textId="66F9214A" w:rsidR="008337B0" w:rsidRPr="007F4307" w:rsidRDefault="007A449C" w:rsidP="007A449C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(</w:t>
            </w:r>
            <w:r w:rsidR="00B44819" w:rsidRPr="007F4307">
              <w:rPr>
                <w:rFonts w:ascii="Arial" w:hAnsi="Arial" w:cs="Arial"/>
                <w:color w:val="000000" w:themeColor="text1"/>
                <w:sz w:val="18"/>
              </w:rPr>
              <w:t xml:space="preserve">Fiscal </w:t>
            </w:r>
            <w:r w:rsidR="008337B0" w:rsidRPr="007F4307">
              <w:rPr>
                <w:rFonts w:ascii="Arial" w:hAnsi="Arial" w:cs="Arial"/>
                <w:color w:val="000000" w:themeColor="text1"/>
                <w:sz w:val="18"/>
              </w:rPr>
              <w:t>Year</w:t>
            </w:r>
            <w:r w:rsidRPr="007F4307">
              <w:rPr>
                <w:rFonts w:ascii="Arial" w:hAnsi="Arial" w:cs="Arial"/>
                <w:color w:val="000000" w:themeColor="text1"/>
                <w:sz w:val="18"/>
              </w:rPr>
              <w:t>)</w:t>
            </w:r>
          </w:p>
        </w:tc>
        <w:tc>
          <w:tcPr>
            <w:tcW w:w="2142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CDDB" w14:textId="15A5ED34" w:rsidR="008337B0" w:rsidRPr="007F4307" w:rsidRDefault="00D367FB" w:rsidP="004B01D3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S</w:t>
            </w:r>
            <w:r w:rsidR="008337B0" w:rsidRPr="007F4307">
              <w:rPr>
                <w:rFonts w:ascii="Arial" w:hAnsi="Arial" w:cs="Arial"/>
                <w:color w:val="000000" w:themeColor="text1"/>
                <w:sz w:val="18"/>
              </w:rPr>
              <w:t>ales</w:t>
            </w:r>
          </w:p>
        </w:tc>
        <w:tc>
          <w:tcPr>
            <w:tcW w:w="2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539A" w14:textId="0FF023B9" w:rsidR="008337B0" w:rsidRPr="007F4307" w:rsidRDefault="008337B0" w:rsidP="004B01D3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 xml:space="preserve">Operating </w:t>
            </w:r>
            <w:r w:rsidR="00D367FB" w:rsidRPr="007F4307">
              <w:rPr>
                <w:rFonts w:ascii="Arial" w:hAnsi="Arial" w:cs="Arial"/>
                <w:color w:val="000000" w:themeColor="text1"/>
                <w:sz w:val="18"/>
              </w:rPr>
              <w:t>profit</w:t>
            </w:r>
          </w:p>
        </w:tc>
        <w:tc>
          <w:tcPr>
            <w:tcW w:w="21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581D53" w14:textId="54185D95" w:rsidR="008337B0" w:rsidRPr="007F4307" w:rsidRDefault="008337B0" w:rsidP="004B01D3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Ordinary profit</w:t>
            </w:r>
          </w:p>
        </w:tc>
      </w:tr>
      <w:tr w:rsidR="009027E3" w:rsidRPr="007F4307" w14:paraId="28AD4A47" w14:textId="77777777" w:rsidTr="00453DB7">
        <w:trPr>
          <w:trHeight w:hRule="exact" w:val="510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7CA76B39" w14:textId="77777777" w:rsidR="008337B0" w:rsidRPr="007F4307" w:rsidRDefault="008337B0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0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C962A4" w14:textId="77777777" w:rsidR="008337B0" w:rsidRPr="007F4307" w:rsidRDefault="008337B0" w:rsidP="007A449C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DA0E02" w14:textId="77777777" w:rsidR="008337B0" w:rsidRPr="007F4307" w:rsidRDefault="008337B0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585A29" w14:textId="77777777" w:rsidR="008337B0" w:rsidRPr="007F4307" w:rsidRDefault="008337B0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987C56A" w14:textId="77777777" w:rsidR="008337B0" w:rsidRPr="007F4307" w:rsidRDefault="008337B0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027E3" w:rsidRPr="007F4307" w14:paraId="5A3CCBB0" w14:textId="77777777" w:rsidTr="00453DB7">
        <w:trPr>
          <w:trHeight w:hRule="exact" w:val="680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1B07464F" w14:textId="77777777" w:rsidR="00D367FB" w:rsidRPr="007F4307" w:rsidRDefault="00D367FB" w:rsidP="00D367FB">
            <w:pPr>
              <w:rPr>
                <w:rFonts w:ascii="Arial" w:hAnsi="Arial" w:cs="Arial"/>
                <w:color w:val="000000" w:themeColor="text1"/>
                <w:sz w:val="22"/>
              </w:rPr>
            </w:pPr>
            <w:bookmarkStart w:id="2" w:name="_GoBack" w:colFirst="3" w:colLast="3"/>
          </w:p>
        </w:tc>
        <w:tc>
          <w:tcPr>
            <w:tcW w:w="203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DC0AA0" w14:textId="77777777" w:rsidR="00D367FB" w:rsidRPr="007F4307" w:rsidRDefault="00D367FB" w:rsidP="00D367FB">
            <w:pPr>
              <w:jc w:val="left"/>
              <w:rPr>
                <w:rFonts w:ascii="Arial" w:hAnsi="Arial" w:cs="Arial"/>
                <w:color w:val="000000" w:themeColor="text1"/>
                <w:sz w:val="18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FY</w:t>
            </w:r>
          </w:p>
          <w:p w14:paraId="0121073D" w14:textId="25906B7A" w:rsidR="00D367FB" w:rsidRPr="007F4307" w:rsidRDefault="00D367FB" w:rsidP="00D367FB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(Fiscal Year)</w:t>
            </w:r>
          </w:p>
        </w:tc>
        <w:tc>
          <w:tcPr>
            <w:tcW w:w="2142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6E06" w14:textId="6E7335DF" w:rsidR="00D367FB" w:rsidRPr="007F4307" w:rsidRDefault="00D367FB" w:rsidP="00D367FB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Sales</w:t>
            </w:r>
          </w:p>
        </w:tc>
        <w:tc>
          <w:tcPr>
            <w:tcW w:w="2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C53B" w14:textId="2ED71DD6" w:rsidR="00D367FB" w:rsidRPr="007F4307" w:rsidRDefault="00D367FB" w:rsidP="00D367FB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Operating profit</w:t>
            </w:r>
          </w:p>
        </w:tc>
        <w:tc>
          <w:tcPr>
            <w:tcW w:w="21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B740C6" w14:textId="5B191E2D" w:rsidR="00D367FB" w:rsidRPr="007F4307" w:rsidRDefault="00D367FB" w:rsidP="00D367FB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Ordinary profit</w:t>
            </w:r>
          </w:p>
        </w:tc>
      </w:tr>
      <w:bookmarkEnd w:id="2"/>
      <w:tr w:rsidR="009027E3" w:rsidRPr="007F4307" w14:paraId="01791E95" w14:textId="77777777" w:rsidTr="00453DB7">
        <w:trPr>
          <w:trHeight w:hRule="exact" w:val="510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695EFE05" w14:textId="77777777" w:rsidR="008337B0" w:rsidRPr="007F4307" w:rsidRDefault="008337B0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0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43F2E9" w14:textId="77777777" w:rsidR="008337B0" w:rsidRPr="007F4307" w:rsidRDefault="008337B0" w:rsidP="007A449C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CAC077" w14:textId="77777777" w:rsidR="008337B0" w:rsidRPr="007F4307" w:rsidRDefault="008337B0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467DC1" w14:textId="77777777" w:rsidR="008337B0" w:rsidRPr="007F4307" w:rsidRDefault="008337B0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1533DDD" w14:textId="77777777" w:rsidR="008337B0" w:rsidRPr="007F4307" w:rsidRDefault="008337B0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027E3" w:rsidRPr="007F4307" w14:paraId="187EDFC2" w14:textId="77777777" w:rsidTr="00453DB7">
        <w:trPr>
          <w:trHeight w:hRule="exact" w:val="510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55947842" w14:textId="77777777" w:rsidR="00D367FB" w:rsidRPr="007F4307" w:rsidRDefault="00D367FB" w:rsidP="00D367FB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0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1F9E1E" w14:textId="77777777" w:rsidR="00D367FB" w:rsidRPr="007F4307" w:rsidRDefault="00D367FB" w:rsidP="00D367FB">
            <w:pPr>
              <w:jc w:val="left"/>
              <w:rPr>
                <w:rFonts w:ascii="Arial" w:hAnsi="Arial" w:cs="Arial"/>
                <w:color w:val="000000" w:themeColor="text1"/>
                <w:sz w:val="18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FY</w:t>
            </w:r>
          </w:p>
          <w:p w14:paraId="3BD664BA" w14:textId="6F01A509" w:rsidR="00D367FB" w:rsidRPr="007F4307" w:rsidRDefault="00D367FB" w:rsidP="00D367FB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(Fiscal Year)</w:t>
            </w:r>
          </w:p>
        </w:tc>
        <w:tc>
          <w:tcPr>
            <w:tcW w:w="2142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0ADD" w14:textId="42464CCF" w:rsidR="00D367FB" w:rsidRPr="007F4307" w:rsidRDefault="00D367FB" w:rsidP="00D367FB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Sales</w:t>
            </w:r>
          </w:p>
        </w:tc>
        <w:tc>
          <w:tcPr>
            <w:tcW w:w="2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8B36" w14:textId="1DDF3D68" w:rsidR="00D367FB" w:rsidRPr="007F4307" w:rsidRDefault="00D367FB" w:rsidP="00D367FB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Operating profit</w:t>
            </w:r>
          </w:p>
        </w:tc>
        <w:tc>
          <w:tcPr>
            <w:tcW w:w="21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FD8909" w14:textId="6F6BF52C" w:rsidR="00D367FB" w:rsidRPr="007F4307" w:rsidRDefault="00D367FB" w:rsidP="00D367FB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Ordinary profit</w:t>
            </w:r>
          </w:p>
        </w:tc>
      </w:tr>
      <w:tr w:rsidR="008337B0" w:rsidRPr="007F4307" w14:paraId="530DDAEC" w14:textId="77777777" w:rsidTr="00453DB7">
        <w:trPr>
          <w:trHeight w:hRule="exact" w:val="510"/>
        </w:trPr>
        <w:tc>
          <w:tcPr>
            <w:tcW w:w="1975" w:type="dxa"/>
            <w:vMerge/>
            <w:tcBorders>
              <w:right w:val="single" w:sz="8" w:space="0" w:color="auto"/>
            </w:tcBorders>
            <w:vAlign w:val="center"/>
          </w:tcPr>
          <w:p w14:paraId="02D3F59B" w14:textId="77777777" w:rsidR="008337B0" w:rsidRPr="007F4307" w:rsidRDefault="008337B0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0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81E93E" w14:textId="77777777" w:rsidR="008337B0" w:rsidRPr="007F4307" w:rsidRDefault="008337B0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ADDB043" w14:textId="77777777" w:rsidR="008337B0" w:rsidRPr="007F4307" w:rsidRDefault="008337B0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FE8C9" w14:textId="77777777" w:rsidR="008337B0" w:rsidRPr="007F4307" w:rsidRDefault="008337B0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5236D2" w14:textId="77777777" w:rsidR="008337B0" w:rsidRPr="007F4307" w:rsidRDefault="008337B0" w:rsidP="00F176B2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</w:tbl>
    <w:p w14:paraId="1E96DEB2" w14:textId="77777777" w:rsidR="00F274AE" w:rsidRPr="007F4307" w:rsidRDefault="00F274AE" w:rsidP="00D833CC">
      <w:pPr>
        <w:rPr>
          <w:rFonts w:ascii="Arial" w:hAnsi="Arial" w:cs="Arial"/>
          <w:color w:val="000000" w:themeColor="text1"/>
          <w:sz w:val="2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41"/>
        <w:gridCol w:w="1618"/>
        <w:gridCol w:w="2127"/>
        <w:gridCol w:w="2126"/>
        <w:gridCol w:w="2234"/>
      </w:tblGrid>
      <w:tr w:rsidR="009027E3" w:rsidRPr="007F4307" w14:paraId="5CA945D5" w14:textId="77777777" w:rsidTr="00F202C5">
        <w:trPr>
          <w:trHeight w:val="615"/>
        </w:trPr>
        <w:tc>
          <w:tcPr>
            <w:tcW w:w="10446" w:type="dxa"/>
            <w:gridSpan w:val="5"/>
            <w:vAlign w:val="center"/>
          </w:tcPr>
          <w:p w14:paraId="22EAB903" w14:textId="37B5B772" w:rsidR="00FF1D67" w:rsidRPr="007F4307" w:rsidRDefault="0032038E" w:rsidP="00002D0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Overview</w:t>
            </w:r>
            <w:r w:rsidR="008337B0"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of </w:t>
            </w:r>
            <w:r w:rsidR="009E395F"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Overseas Financial Corporation</w:t>
            </w:r>
            <w:r w:rsidR="00002D07"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9E395F"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(</w:t>
            </w:r>
            <w:r w:rsidR="008337B0"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that have Established Japanese Corporations</w:t>
            </w:r>
            <w:r w:rsidR="009E395F"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)</w:t>
            </w:r>
          </w:p>
          <w:p w14:paraId="1CEA1EB8" w14:textId="734D639E" w:rsidR="0069365B" w:rsidRPr="007F4307" w:rsidRDefault="0032038E" w:rsidP="00771BB1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 w:rsidRPr="007F4307">
              <w:rPr>
                <w:rFonts w:ascii="MS Gothic" w:eastAsia="MS Gothic" w:hAnsi="MS Gothic" w:cs="MS Gothic" w:hint="eastAsia"/>
                <w:color w:val="000000" w:themeColor="text1"/>
                <w:sz w:val="14"/>
                <w:szCs w:val="14"/>
              </w:rPr>
              <w:t>※</w:t>
            </w:r>
            <w:r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The second or the third fiscal year subsidy </w:t>
            </w:r>
            <w:r w:rsidR="000032EA"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eligible </w:t>
            </w:r>
            <w:r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>recipient</w:t>
            </w:r>
            <w:r w:rsidR="0025689A"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>s</w:t>
            </w:r>
            <w:r w:rsidR="0069365B" w:rsidRPr="007F430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need not be described below.</w:t>
            </w:r>
          </w:p>
        </w:tc>
      </w:tr>
      <w:tr w:rsidR="009027E3" w:rsidRPr="007F4307" w14:paraId="429825BB" w14:textId="77777777" w:rsidTr="00F202C5">
        <w:trPr>
          <w:trHeight w:hRule="exact" w:val="680"/>
        </w:trPr>
        <w:tc>
          <w:tcPr>
            <w:tcW w:w="2341" w:type="dxa"/>
            <w:vAlign w:val="center"/>
          </w:tcPr>
          <w:p w14:paraId="5436BB10" w14:textId="5D9AEFA5" w:rsidR="00FF1D67" w:rsidRPr="007F4307" w:rsidRDefault="00252A9B" w:rsidP="00FF1D6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Address</w:t>
            </w:r>
          </w:p>
        </w:tc>
        <w:tc>
          <w:tcPr>
            <w:tcW w:w="8105" w:type="dxa"/>
            <w:gridSpan w:val="4"/>
            <w:vAlign w:val="center"/>
          </w:tcPr>
          <w:p w14:paraId="52B3462E" w14:textId="77777777" w:rsidR="00FF1D67" w:rsidRPr="007F4307" w:rsidRDefault="00FF1D67" w:rsidP="00211951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027E3" w:rsidRPr="007F4307" w14:paraId="34407BF5" w14:textId="77777777" w:rsidTr="00F202C5">
        <w:trPr>
          <w:trHeight w:hRule="exact" w:val="680"/>
        </w:trPr>
        <w:tc>
          <w:tcPr>
            <w:tcW w:w="2341" w:type="dxa"/>
            <w:vAlign w:val="center"/>
          </w:tcPr>
          <w:p w14:paraId="65719577" w14:textId="4C2BF7B3" w:rsidR="00F202C5" w:rsidRPr="007F4307" w:rsidRDefault="00002D07" w:rsidP="00FF1D6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Corporate Name</w:t>
            </w:r>
          </w:p>
        </w:tc>
        <w:tc>
          <w:tcPr>
            <w:tcW w:w="8105" w:type="dxa"/>
            <w:gridSpan w:val="4"/>
            <w:vAlign w:val="center"/>
          </w:tcPr>
          <w:p w14:paraId="517FF0AA" w14:textId="77777777" w:rsidR="00F202C5" w:rsidRPr="007F4307" w:rsidRDefault="00F202C5" w:rsidP="00211951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027E3" w:rsidRPr="007F4307" w14:paraId="0FF97D32" w14:textId="77777777" w:rsidTr="00F202C5">
        <w:trPr>
          <w:trHeight w:hRule="exact" w:val="680"/>
        </w:trPr>
        <w:tc>
          <w:tcPr>
            <w:tcW w:w="2341" w:type="dxa"/>
            <w:vAlign w:val="center"/>
          </w:tcPr>
          <w:p w14:paraId="14F260E9" w14:textId="2CF51EBB" w:rsidR="00F202C5" w:rsidRPr="007F4307" w:rsidRDefault="00F202C5" w:rsidP="00FF1D6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Name of Representative</w:t>
            </w:r>
          </w:p>
        </w:tc>
        <w:tc>
          <w:tcPr>
            <w:tcW w:w="8105" w:type="dxa"/>
            <w:gridSpan w:val="4"/>
            <w:vAlign w:val="center"/>
          </w:tcPr>
          <w:p w14:paraId="317C7DF9" w14:textId="77777777" w:rsidR="00F202C5" w:rsidRPr="007F4307" w:rsidRDefault="00F202C5" w:rsidP="00211951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027E3" w:rsidRPr="007F4307" w14:paraId="59E0D047" w14:textId="77777777" w:rsidTr="00CA105E">
        <w:trPr>
          <w:trHeight w:val="456"/>
        </w:trPr>
        <w:tc>
          <w:tcPr>
            <w:tcW w:w="2341" w:type="dxa"/>
            <w:vMerge w:val="restart"/>
            <w:vAlign w:val="center"/>
          </w:tcPr>
          <w:p w14:paraId="75727B59" w14:textId="6B60BC84" w:rsidR="00F202C5" w:rsidRPr="007F4307" w:rsidRDefault="00F202C5" w:rsidP="00F202C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Business</w:t>
            </w:r>
            <w:r w:rsidR="00F92160"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Details</w:t>
            </w:r>
          </w:p>
        </w:tc>
        <w:tc>
          <w:tcPr>
            <w:tcW w:w="8105" w:type="dxa"/>
            <w:gridSpan w:val="4"/>
            <w:tcBorders>
              <w:left w:val="single" w:sz="8" w:space="0" w:color="auto"/>
              <w:bottom w:val="nil"/>
            </w:tcBorders>
            <w:vAlign w:val="bottom"/>
          </w:tcPr>
          <w:p w14:paraId="43F2EFA8" w14:textId="7F9DF0B5" w:rsidR="00F202C5" w:rsidRPr="007F4307" w:rsidRDefault="00A5426A" w:rsidP="00F202C5">
            <w:pPr>
              <w:ind w:right="880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(Asset Management Business and FinTech Business)</w:t>
            </w:r>
          </w:p>
        </w:tc>
      </w:tr>
      <w:tr w:rsidR="009027E3" w:rsidRPr="007F4307" w14:paraId="7F0CEB3F" w14:textId="77777777" w:rsidTr="00B8041F">
        <w:trPr>
          <w:trHeight w:val="1293"/>
        </w:trPr>
        <w:tc>
          <w:tcPr>
            <w:tcW w:w="2341" w:type="dxa"/>
            <w:vMerge/>
            <w:vAlign w:val="center"/>
          </w:tcPr>
          <w:p w14:paraId="5A567131" w14:textId="77777777" w:rsidR="00F202C5" w:rsidRPr="007F4307" w:rsidRDefault="00F202C5" w:rsidP="00F202C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05" w:type="dxa"/>
            <w:gridSpan w:val="4"/>
            <w:tcBorders>
              <w:top w:val="nil"/>
              <w:left w:val="single" w:sz="8" w:space="0" w:color="auto"/>
            </w:tcBorders>
          </w:tcPr>
          <w:p w14:paraId="41413EA4" w14:textId="2EE826AE" w:rsidR="00F202C5" w:rsidRPr="007F4307" w:rsidRDefault="00F202C5" w:rsidP="00F202C5">
            <w:pPr>
              <w:ind w:right="880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Please also include "Strengths Compared to Competitors."</w:t>
            </w:r>
          </w:p>
        </w:tc>
      </w:tr>
      <w:tr w:rsidR="009027E3" w:rsidRPr="007F4307" w14:paraId="3C14613C" w14:textId="77777777" w:rsidTr="006C3EA6">
        <w:trPr>
          <w:trHeight w:val="447"/>
        </w:trPr>
        <w:tc>
          <w:tcPr>
            <w:tcW w:w="2341" w:type="dxa"/>
            <w:vMerge w:val="restart"/>
            <w:tcBorders>
              <w:right w:val="single" w:sz="8" w:space="0" w:color="auto"/>
            </w:tcBorders>
            <w:vAlign w:val="center"/>
          </w:tcPr>
          <w:p w14:paraId="188E91A4" w14:textId="77A56C16" w:rsidR="00A5426A" w:rsidRPr="007F4307" w:rsidRDefault="00A5426A" w:rsidP="00A5426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Business Results</w:t>
            </w:r>
          </w:p>
        </w:tc>
        <w:tc>
          <w:tcPr>
            <w:tcW w:w="161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8C6328" w14:textId="77777777" w:rsidR="00A5426A" w:rsidRPr="007F4307" w:rsidRDefault="00A5426A" w:rsidP="00A5426A">
            <w:pPr>
              <w:jc w:val="left"/>
              <w:rPr>
                <w:rFonts w:ascii="Arial" w:hAnsi="Arial" w:cs="Arial"/>
                <w:color w:val="000000" w:themeColor="text1"/>
                <w:sz w:val="18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FY</w:t>
            </w:r>
          </w:p>
          <w:p w14:paraId="341D8175" w14:textId="13C4CAE1" w:rsidR="00A5426A" w:rsidRPr="007F4307" w:rsidRDefault="00A5426A" w:rsidP="00285210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(Fiscal Year)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5075" w14:textId="62D4B006" w:rsidR="00A5426A" w:rsidRPr="007F4307" w:rsidRDefault="00A5426A" w:rsidP="00A5426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Sales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5592" w14:textId="692139FC" w:rsidR="00A5426A" w:rsidRPr="007F4307" w:rsidRDefault="00A5426A" w:rsidP="00A5426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Operating profit</w:t>
            </w:r>
          </w:p>
        </w:tc>
        <w:tc>
          <w:tcPr>
            <w:tcW w:w="22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760E6E" w14:textId="1D52BF76" w:rsidR="00A5426A" w:rsidRPr="007F4307" w:rsidRDefault="00A5426A" w:rsidP="00A5426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Ordinary profit</w:t>
            </w:r>
          </w:p>
        </w:tc>
      </w:tr>
      <w:tr w:rsidR="009027E3" w:rsidRPr="007F4307" w14:paraId="60AB4CFF" w14:textId="77777777" w:rsidTr="006C3EA6">
        <w:trPr>
          <w:trHeight w:val="695"/>
        </w:trPr>
        <w:tc>
          <w:tcPr>
            <w:tcW w:w="2341" w:type="dxa"/>
            <w:vMerge/>
            <w:tcBorders>
              <w:right w:val="single" w:sz="8" w:space="0" w:color="auto"/>
            </w:tcBorders>
            <w:vAlign w:val="center"/>
          </w:tcPr>
          <w:p w14:paraId="11C2CC1A" w14:textId="77777777" w:rsidR="00A5426A" w:rsidRPr="007F4307" w:rsidRDefault="00A5426A" w:rsidP="00A5426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03EE14" w14:textId="77777777" w:rsidR="00A5426A" w:rsidRPr="007F4307" w:rsidRDefault="00A5426A" w:rsidP="00A5426A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D13209" w14:textId="77777777" w:rsidR="00A5426A" w:rsidRPr="007F4307" w:rsidRDefault="00A5426A" w:rsidP="00A5426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7942A9" w14:textId="77777777" w:rsidR="00A5426A" w:rsidRPr="007F4307" w:rsidRDefault="00A5426A" w:rsidP="00A5426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91CCB2C" w14:textId="70AC81FE" w:rsidR="00A5426A" w:rsidRPr="007F4307" w:rsidRDefault="00A5426A" w:rsidP="00A5426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027E3" w:rsidRPr="007F4307" w14:paraId="5FEF3DDA" w14:textId="77777777" w:rsidTr="006C3EA6">
        <w:trPr>
          <w:trHeight w:val="482"/>
        </w:trPr>
        <w:tc>
          <w:tcPr>
            <w:tcW w:w="2341" w:type="dxa"/>
            <w:vMerge/>
            <w:tcBorders>
              <w:right w:val="single" w:sz="8" w:space="0" w:color="auto"/>
            </w:tcBorders>
            <w:vAlign w:val="center"/>
          </w:tcPr>
          <w:p w14:paraId="26B5AFC6" w14:textId="77777777" w:rsidR="00A5426A" w:rsidRPr="007F4307" w:rsidRDefault="00A5426A" w:rsidP="00A5426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70BE36" w14:textId="77777777" w:rsidR="00A5426A" w:rsidRPr="007F4307" w:rsidRDefault="00A5426A" w:rsidP="00A5426A">
            <w:pPr>
              <w:jc w:val="left"/>
              <w:rPr>
                <w:rFonts w:ascii="Arial" w:hAnsi="Arial" w:cs="Arial"/>
                <w:color w:val="000000" w:themeColor="text1"/>
                <w:sz w:val="18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FY</w:t>
            </w:r>
          </w:p>
          <w:p w14:paraId="1111A469" w14:textId="5B3DD1B1" w:rsidR="00A5426A" w:rsidRPr="007F4307" w:rsidRDefault="00A5426A" w:rsidP="00A5426A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(Fiscal Year)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129B" w14:textId="07D7BFD9" w:rsidR="00A5426A" w:rsidRPr="007F4307" w:rsidRDefault="00A5426A" w:rsidP="00A5426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Sales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A291" w14:textId="20F6461E" w:rsidR="00A5426A" w:rsidRPr="007F4307" w:rsidRDefault="00A5426A" w:rsidP="00A5426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Operating profit</w:t>
            </w:r>
          </w:p>
        </w:tc>
        <w:tc>
          <w:tcPr>
            <w:tcW w:w="22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25104E" w14:textId="6C2A4506" w:rsidR="00A5426A" w:rsidRPr="007F4307" w:rsidRDefault="00A5426A" w:rsidP="00A5426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7F4307">
              <w:rPr>
                <w:rFonts w:ascii="Arial" w:hAnsi="Arial" w:cs="Arial"/>
                <w:color w:val="000000" w:themeColor="text1"/>
                <w:sz w:val="18"/>
              </w:rPr>
              <w:t>Ordinary profit</w:t>
            </w:r>
          </w:p>
        </w:tc>
      </w:tr>
      <w:tr w:rsidR="009027E3" w:rsidRPr="007F4307" w14:paraId="44B5B9E9" w14:textId="77777777" w:rsidTr="006C3EA6">
        <w:trPr>
          <w:trHeight w:val="755"/>
        </w:trPr>
        <w:tc>
          <w:tcPr>
            <w:tcW w:w="2341" w:type="dxa"/>
            <w:vMerge/>
            <w:tcBorders>
              <w:right w:val="single" w:sz="8" w:space="0" w:color="auto"/>
            </w:tcBorders>
            <w:vAlign w:val="center"/>
          </w:tcPr>
          <w:p w14:paraId="7824B2E7" w14:textId="77777777" w:rsidR="00A5426A" w:rsidRPr="007F4307" w:rsidRDefault="00A5426A" w:rsidP="00A5426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BDAB32" w14:textId="77777777" w:rsidR="00A5426A" w:rsidRPr="007F4307" w:rsidRDefault="00A5426A" w:rsidP="00A5426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7C1A" w14:textId="77777777" w:rsidR="00A5426A" w:rsidRPr="007F4307" w:rsidRDefault="00A5426A" w:rsidP="00A5426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AA3E" w14:textId="77777777" w:rsidR="00A5426A" w:rsidRPr="007F4307" w:rsidRDefault="00A5426A" w:rsidP="00A5426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F03889" w14:textId="33EE8052" w:rsidR="00A5426A" w:rsidRPr="007F4307" w:rsidRDefault="00A5426A" w:rsidP="00A5426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9027E3" w:rsidRPr="007F4307" w14:paraId="3B2C9F59" w14:textId="77777777" w:rsidTr="00A018F5">
        <w:trPr>
          <w:trHeight w:val="478"/>
        </w:trPr>
        <w:tc>
          <w:tcPr>
            <w:tcW w:w="2341" w:type="dxa"/>
            <w:vAlign w:val="center"/>
          </w:tcPr>
          <w:p w14:paraId="1DD3E727" w14:textId="7D6CC497" w:rsidR="006C3EA6" w:rsidRPr="007F4307" w:rsidRDefault="006C3EA6" w:rsidP="006C3EA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4307">
              <w:rPr>
                <w:rFonts w:ascii="Arial" w:hAnsi="Arial" w:cs="Arial"/>
                <w:color w:val="000000" w:themeColor="text1"/>
                <w:sz w:val="19"/>
                <w:szCs w:val="19"/>
              </w:rPr>
              <w:t>Total number of employees</w:t>
            </w:r>
          </w:p>
        </w:tc>
        <w:tc>
          <w:tcPr>
            <w:tcW w:w="8105" w:type="dxa"/>
            <w:gridSpan w:val="4"/>
            <w:vAlign w:val="center"/>
          </w:tcPr>
          <w:p w14:paraId="70099882" w14:textId="3041566E" w:rsidR="006C3EA6" w:rsidRPr="007F4307" w:rsidRDefault="006C3EA6" w:rsidP="009F754C">
            <w:pPr>
              <w:jc w:val="right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</w:tbl>
    <w:p w14:paraId="099C48E4" w14:textId="690C99FB" w:rsidR="00480E96" w:rsidRPr="007F4307" w:rsidRDefault="00125ED7" w:rsidP="00047DF4">
      <w:pPr>
        <w:rPr>
          <w:rFonts w:ascii="Arial" w:hAnsi="Arial" w:cs="Arial"/>
          <w:color w:val="000000" w:themeColor="text1"/>
          <w:sz w:val="19"/>
          <w:szCs w:val="19"/>
        </w:rPr>
      </w:pPr>
      <w:r w:rsidRPr="007F4307">
        <w:rPr>
          <w:rFonts w:ascii="MS Gothic" w:eastAsia="MS Gothic" w:hAnsi="MS Gothic" w:cs="MS Gothic" w:hint="eastAsia"/>
          <w:color w:val="000000" w:themeColor="text1"/>
          <w:sz w:val="19"/>
          <w:szCs w:val="19"/>
        </w:rPr>
        <w:t>※</w:t>
      </w:r>
      <w:r w:rsidR="00F54758" w:rsidRPr="007F4307">
        <w:rPr>
          <w:rFonts w:ascii="Arial" w:hAnsi="Arial" w:cs="Arial"/>
          <w:color w:val="000000" w:themeColor="text1"/>
          <w:sz w:val="19"/>
          <w:szCs w:val="19"/>
        </w:rPr>
        <w:t>Regarding before the establishment of</w:t>
      </w:r>
      <w:r w:rsidR="00480E96" w:rsidRPr="007F4307">
        <w:rPr>
          <w:rFonts w:ascii="Arial" w:hAnsi="Arial" w:cs="Arial"/>
          <w:color w:val="000000" w:themeColor="text1"/>
          <w:sz w:val="19"/>
          <w:szCs w:val="19"/>
        </w:rPr>
        <w:t xml:space="preserve"> Japanese corporation</w:t>
      </w:r>
      <w:r w:rsidR="00F92160" w:rsidRPr="007F4307">
        <w:rPr>
          <w:rFonts w:ascii="Arial" w:hAnsi="Arial" w:cs="Arial"/>
          <w:color w:val="000000" w:themeColor="text1"/>
          <w:sz w:val="19"/>
          <w:szCs w:val="19"/>
        </w:rPr>
        <w:t>s</w:t>
      </w:r>
      <w:r w:rsidR="00480E96" w:rsidRPr="007F4307">
        <w:rPr>
          <w:rFonts w:ascii="Arial" w:hAnsi="Arial" w:cs="Arial"/>
          <w:color w:val="000000" w:themeColor="text1"/>
          <w:sz w:val="19"/>
          <w:szCs w:val="19"/>
        </w:rPr>
        <w:t xml:space="preserve">, it shall be </w:t>
      </w:r>
      <w:r w:rsidR="00F92160" w:rsidRPr="007F4307">
        <w:rPr>
          <w:rFonts w:ascii="Arial" w:hAnsi="Arial" w:cs="Arial"/>
          <w:color w:val="000000" w:themeColor="text1"/>
          <w:sz w:val="19"/>
          <w:szCs w:val="19"/>
        </w:rPr>
        <w:t>created</w:t>
      </w:r>
      <w:r w:rsidR="00480E96" w:rsidRPr="007F4307">
        <w:rPr>
          <w:rFonts w:ascii="Arial" w:hAnsi="Arial" w:cs="Arial"/>
          <w:color w:val="000000" w:themeColor="text1"/>
          <w:sz w:val="19"/>
          <w:szCs w:val="19"/>
        </w:rPr>
        <w:t xml:space="preserve"> and submitted in the name of the </w:t>
      </w:r>
      <w:r w:rsidR="00B14EAA" w:rsidRPr="007F4307">
        <w:rPr>
          <w:rFonts w:ascii="Arial" w:hAnsi="Arial" w:cs="Arial"/>
          <w:color w:val="000000" w:themeColor="text1"/>
          <w:sz w:val="22"/>
          <w:szCs w:val="22"/>
        </w:rPr>
        <w:t>overseas financial corporation</w:t>
      </w:r>
      <w:r w:rsidR="00B14EAA" w:rsidRPr="007F4307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044F7F56" w14:textId="3C2D935B" w:rsidR="00047DF4" w:rsidRPr="007F4307" w:rsidRDefault="00125ED7" w:rsidP="00047DF4">
      <w:pPr>
        <w:rPr>
          <w:rFonts w:ascii="Arial" w:hAnsi="Arial" w:cs="Arial"/>
          <w:color w:val="000000" w:themeColor="text1"/>
          <w:sz w:val="19"/>
          <w:szCs w:val="19"/>
        </w:rPr>
      </w:pPr>
      <w:r w:rsidRPr="007F4307">
        <w:rPr>
          <w:rFonts w:ascii="MS Gothic" w:eastAsia="MS Gothic" w:hAnsi="MS Gothic" w:cs="MS Gothic" w:hint="eastAsia"/>
          <w:color w:val="000000" w:themeColor="text1"/>
          <w:sz w:val="19"/>
          <w:szCs w:val="19"/>
        </w:rPr>
        <w:t>※</w:t>
      </w:r>
      <w:r w:rsidR="005C0933" w:rsidRPr="007F4307">
        <w:rPr>
          <w:rFonts w:ascii="Arial" w:hAnsi="Arial" w:cs="Arial"/>
          <w:color w:val="000000" w:themeColor="text1"/>
          <w:sz w:val="19"/>
          <w:szCs w:val="19"/>
        </w:rPr>
        <w:t xml:space="preserve">Please </w:t>
      </w:r>
      <w:r w:rsidR="00F92160" w:rsidRPr="007F4307">
        <w:rPr>
          <w:rFonts w:ascii="Arial" w:hAnsi="Arial" w:cs="Arial"/>
          <w:color w:val="000000" w:themeColor="text1"/>
          <w:sz w:val="19"/>
          <w:szCs w:val="19"/>
        </w:rPr>
        <w:t>describe</w:t>
      </w:r>
      <w:r w:rsidR="005C0933" w:rsidRPr="007F4307">
        <w:rPr>
          <w:rFonts w:ascii="Arial" w:hAnsi="Arial" w:cs="Arial"/>
          <w:color w:val="000000" w:themeColor="text1"/>
          <w:sz w:val="19"/>
          <w:szCs w:val="19"/>
        </w:rPr>
        <w:t xml:space="preserve"> your current schedule.</w:t>
      </w:r>
    </w:p>
    <w:p w14:paraId="14447540" w14:textId="1BCF646E" w:rsidR="005C0933" w:rsidRPr="007F4307" w:rsidRDefault="00125ED7" w:rsidP="00D833CC">
      <w:pPr>
        <w:rPr>
          <w:rFonts w:ascii="Arial" w:hAnsi="Arial" w:cs="Arial"/>
          <w:color w:val="000000" w:themeColor="text1"/>
          <w:sz w:val="19"/>
          <w:szCs w:val="19"/>
        </w:rPr>
      </w:pPr>
      <w:r w:rsidRPr="007F4307">
        <w:rPr>
          <w:rFonts w:ascii="MS Gothic" w:eastAsia="MS Gothic" w:hAnsi="MS Gothic" w:cs="MS Gothic" w:hint="eastAsia"/>
          <w:color w:val="000000" w:themeColor="text1"/>
          <w:sz w:val="19"/>
          <w:szCs w:val="19"/>
        </w:rPr>
        <w:t>※</w:t>
      </w:r>
      <w:r w:rsidR="000C1549" w:rsidRPr="007F4307">
        <w:rPr>
          <w:rFonts w:ascii="Arial" w:hAnsi="Arial" w:cs="Arial"/>
          <w:color w:val="000000" w:themeColor="text1"/>
          <w:sz w:val="19"/>
          <w:szCs w:val="19"/>
        </w:rPr>
        <w:t>Please attach documents showing the details of the business.</w:t>
      </w:r>
    </w:p>
    <w:sectPr w:rsidR="005C0933" w:rsidRPr="007F4307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ABC45" w14:textId="77777777" w:rsidR="009D3C88" w:rsidRDefault="009D3C88" w:rsidP="00144718">
      <w:r>
        <w:separator/>
      </w:r>
    </w:p>
  </w:endnote>
  <w:endnote w:type="continuationSeparator" w:id="0">
    <w:p w14:paraId="23B1067B" w14:textId="77777777" w:rsidR="009D3C88" w:rsidRDefault="009D3C88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E32CB" w14:textId="77777777" w:rsidR="009D3C88" w:rsidRDefault="009D3C88" w:rsidP="00144718">
      <w:r>
        <w:separator/>
      </w:r>
    </w:p>
  </w:footnote>
  <w:footnote w:type="continuationSeparator" w:id="0">
    <w:p w14:paraId="2659D22A" w14:textId="77777777" w:rsidR="009D3C88" w:rsidRDefault="009D3C88" w:rsidP="00144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93C89"/>
    <w:multiLevelType w:val="hybridMultilevel"/>
    <w:tmpl w:val="3392C188"/>
    <w:lvl w:ilvl="0" w:tplc="64E63290">
      <w:start w:val="1"/>
      <w:numFmt w:val="bullet"/>
      <w:lvlText w:val="※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CC"/>
    <w:rsid w:val="00000AC1"/>
    <w:rsid w:val="00002D07"/>
    <w:rsid w:val="000032EA"/>
    <w:rsid w:val="00040E5E"/>
    <w:rsid w:val="000426CC"/>
    <w:rsid w:val="00047DF4"/>
    <w:rsid w:val="000C1549"/>
    <w:rsid w:val="000C3870"/>
    <w:rsid w:val="000F756E"/>
    <w:rsid w:val="00125ED7"/>
    <w:rsid w:val="001312A2"/>
    <w:rsid w:val="00131FB9"/>
    <w:rsid w:val="00140C8A"/>
    <w:rsid w:val="00144718"/>
    <w:rsid w:val="00152FB9"/>
    <w:rsid w:val="00192F74"/>
    <w:rsid w:val="001B0E1B"/>
    <w:rsid w:val="001C743E"/>
    <w:rsid w:val="001E7222"/>
    <w:rsid w:val="002028D3"/>
    <w:rsid w:val="00235F7B"/>
    <w:rsid w:val="00252A9B"/>
    <w:rsid w:val="0025689A"/>
    <w:rsid w:val="00280F38"/>
    <w:rsid w:val="00285210"/>
    <w:rsid w:val="0028790D"/>
    <w:rsid w:val="00292581"/>
    <w:rsid w:val="002D0ED0"/>
    <w:rsid w:val="002D66BA"/>
    <w:rsid w:val="0032038E"/>
    <w:rsid w:val="00320E24"/>
    <w:rsid w:val="00345A75"/>
    <w:rsid w:val="00353C6E"/>
    <w:rsid w:val="00355990"/>
    <w:rsid w:val="003751C7"/>
    <w:rsid w:val="003815A4"/>
    <w:rsid w:val="003A61A5"/>
    <w:rsid w:val="003C02EC"/>
    <w:rsid w:val="003F3EE0"/>
    <w:rsid w:val="004467BD"/>
    <w:rsid w:val="00453DB7"/>
    <w:rsid w:val="00454CCC"/>
    <w:rsid w:val="0046374C"/>
    <w:rsid w:val="00472643"/>
    <w:rsid w:val="00480E96"/>
    <w:rsid w:val="004B01D3"/>
    <w:rsid w:val="004C18D9"/>
    <w:rsid w:val="00506D9F"/>
    <w:rsid w:val="005077A1"/>
    <w:rsid w:val="005210BB"/>
    <w:rsid w:val="00540396"/>
    <w:rsid w:val="00561288"/>
    <w:rsid w:val="00581199"/>
    <w:rsid w:val="005A7197"/>
    <w:rsid w:val="005C0933"/>
    <w:rsid w:val="005E6181"/>
    <w:rsid w:val="006275C0"/>
    <w:rsid w:val="00630F71"/>
    <w:rsid w:val="0066690F"/>
    <w:rsid w:val="0067058D"/>
    <w:rsid w:val="00673FB4"/>
    <w:rsid w:val="0068550F"/>
    <w:rsid w:val="00686C47"/>
    <w:rsid w:val="0069365B"/>
    <w:rsid w:val="006C3EA6"/>
    <w:rsid w:val="00711191"/>
    <w:rsid w:val="007178FA"/>
    <w:rsid w:val="00721FB3"/>
    <w:rsid w:val="00722F89"/>
    <w:rsid w:val="0073694B"/>
    <w:rsid w:val="00742084"/>
    <w:rsid w:val="00753C14"/>
    <w:rsid w:val="00756137"/>
    <w:rsid w:val="007640B8"/>
    <w:rsid w:val="00766F5B"/>
    <w:rsid w:val="00771BB1"/>
    <w:rsid w:val="007871C4"/>
    <w:rsid w:val="00792906"/>
    <w:rsid w:val="0079683D"/>
    <w:rsid w:val="007A3A9D"/>
    <w:rsid w:val="007A449C"/>
    <w:rsid w:val="007D2E90"/>
    <w:rsid w:val="007D4684"/>
    <w:rsid w:val="007E220F"/>
    <w:rsid w:val="007F4307"/>
    <w:rsid w:val="008071CC"/>
    <w:rsid w:val="00815480"/>
    <w:rsid w:val="00822756"/>
    <w:rsid w:val="008319E4"/>
    <w:rsid w:val="008337B0"/>
    <w:rsid w:val="00870EAB"/>
    <w:rsid w:val="00892CF6"/>
    <w:rsid w:val="00895D65"/>
    <w:rsid w:val="008E52A0"/>
    <w:rsid w:val="008E7D94"/>
    <w:rsid w:val="008F6F26"/>
    <w:rsid w:val="009027E3"/>
    <w:rsid w:val="009049BA"/>
    <w:rsid w:val="00915F64"/>
    <w:rsid w:val="00930CCA"/>
    <w:rsid w:val="00933545"/>
    <w:rsid w:val="00943D37"/>
    <w:rsid w:val="0097715D"/>
    <w:rsid w:val="00996A22"/>
    <w:rsid w:val="00996E90"/>
    <w:rsid w:val="009C5FEF"/>
    <w:rsid w:val="009D3C88"/>
    <w:rsid w:val="009E395F"/>
    <w:rsid w:val="009F754C"/>
    <w:rsid w:val="00A018F5"/>
    <w:rsid w:val="00A17893"/>
    <w:rsid w:val="00A31316"/>
    <w:rsid w:val="00A407FC"/>
    <w:rsid w:val="00A5426A"/>
    <w:rsid w:val="00A57E40"/>
    <w:rsid w:val="00A64A13"/>
    <w:rsid w:val="00A67004"/>
    <w:rsid w:val="00A74CF1"/>
    <w:rsid w:val="00AA1D82"/>
    <w:rsid w:val="00AA6A91"/>
    <w:rsid w:val="00AA7663"/>
    <w:rsid w:val="00B14EAA"/>
    <w:rsid w:val="00B44819"/>
    <w:rsid w:val="00B7356B"/>
    <w:rsid w:val="00B74204"/>
    <w:rsid w:val="00B8041F"/>
    <w:rsid w:val="00B85D4C"/>
    <w:rsid w:val="00BA07E7"/>
    <w:rsid w:val="00BC4A26"/>
    <w:rsid w:val="00BF22C3"/>
    <w:rsid w:val="00C01F5E"/>
    <w:rsid w:val="00C16A96"/>
    <w:rsid w:val="00C23384"/>
    <w:rsid w:val="00C2640C"/>
    <w:rsid w:val="00C54330"/>
    <w:rsid w:val="00C905A9"/>
    <w:rsid w:val="00C96219"/>
    <w:rsid w:val="00CB07D8"/>
    <w:rsid w:val="00CE145F"/>
    <w:rsid w:val="00D17D85"/>
    <w:rsid w:val="00D22F01"/>
    <w:rsid w:val="00D31FC1"/>
    <w:rsid w:val="00D367FB"/>
    <w:rsid w:val="00D45326"/>
    <w:rsid w:val="00D54ECA"/>
    <w:rsid w:val="00D833CC"/>
    <w:rsid w:val="00DF119F"/>
    <w:rsid w:val="00E00672"/>
    <w:rsid w:val="00E2590F"/>
    <w:rsid w:val="00E32323"/>
    <w:rsid w:val="00E337CD"/>
    <w:rsid w:val="00E55069"/>
    <w:rsid w:val="00E628B0"/>
    <w:rsid w:val="00E82EA0"/>
    <w:rsid w:val="00E839E4"/>
    <w:rsid w:val="00E84847"/>
    <w:rsid w:val="00EE5B14"/>
    <w:rsid w:val="00F07E99"/>
    <w:rsid w:val="00F14307"/>
    <w:rsid w:val="00F202C5"/>
    <w:rsid w:val="00F274AE"/>
    <w:rsid w:val="00F4572E"/>
    <w:rsid w:val="00F54758"/>
    <w:rsid w:val="00F626EC"/>
    <w:rsid w:val="00F719D2"/>
    <w:rsid w:val="00F82EB5"/>
    <w:rsid w:val="00F8539B"/>
    <w:rsid w:val="00F92160"/>
    <w:rsid w:val="00FC5D5F"/>
    <w:rsid w:val="00FF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183B36"/>
  <w15:docId w15:val="{882035D4-F35E-40A8-92E1-7207CC61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17"/>
        <w:szCs w:val="18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144718"/>
  </w:style>
  <w:style w:type="paragraph" w:styleId="Footer">
    <w:name w:val="footer"/>
    <w:basedOn w:val="Normal"/>
    <w:link w:val="FooterChar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144718"/>
  </w:style>
  <w:style w:type="paragraph" w:styleId="ListParagraph">
    <w:name w:val="List Paragraph"/>
    <w:basedOn w:val="Normal"/>
    <w:uiPriority w:val="34"/>
    <w:qFormat/>
    <w:rsid w:val="00581199"/>
    <w:pPr>
      <w:ind w:leftChars="400" w:left="840"/>
    </w:pPr>
  </w:style>
  <w:style w:type="paragraph" w:styleId="Revision">
    <w:name w:val="Revision"/>
    <w:hidden/>
    <w:uiPriority w:val="99"/>
    <w:semiHidden/>
    <w:rsid w:val="001E7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79436350CEC724D86D34A44733EF65B" ma:contentTypeVersion="20" ma:contentTypeDescription="新しいドキュメントを作成します。" ma:contentTypeScope="" ma:versionID="749dbb38cac95cdd6fef8c715e7e48b5">
  <xsd:schema xmlns:xsd="http://www.w3.org/2001/XMLSchema" xmlns:xs="http://www.w3.org/2001/XMLSchema" xmlns:p="http://schemas.microsoft.com/office/2006/metadata/properties" xmlns:ns1="http://schemas.microsoft.com/sharepoint/v3" xmlns:ns2="4fb631f9-b053-4eff-891d-cee392ff5573" xmlns:ns3="ce34ba74-2067-493f-9f14-42a3e4423280" targetNamespace="http://schemas.microsoft.com/office/2006/metadata/properties" ma:root="true" ma:fieldsID="42578b870288b39c5c2e7c94c28e3d1d" ns1:_="" ns2:_="" ns3:_="">
    <xsd:import namespace="http://schemas.microsoft.com/sharepoint/v3"/>
    <xsd:import namespace="4fb631f9-b053-4eff-891d-cee392ff5573"/>
    <xsd:import namespace="ce34ba74-2067-493f-9f14-42a3e44232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_x66f4__x65b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631f9-b053-4eff-891d-cee392ff5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25a26606-5c73-4822-bc95-38ee462397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6f4__x65b0_" ma:index="25" nillable="true" ma:displayName="更新" ma:format="DateTime" ma:internalName="_x66f4__x65b0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4ba74-2067-493f-9f14-42a3e442328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ae6ef90-b009-4192-9820-3c3b964e5f55}" ma:internalName="TaxCatchAll" ma:showField="CatchAllData" ma:web="ce34ba74-2067-493f-9f14-42a3e44232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b631f9-b053-4eff-891d-cee392ff5573">
      <Terms xmlns="http://schemas.microsoft.com/office/infopath/2007/PartnerControls"/>
    </lcf76f155ced4ddcb4097134ff3c332f>
    <TaxCatchAll xmlns="ce34ba74-2067-493f-9f14-42a3e4423280" xsi:nil="true"/>
    <_ip_UnifiedCompliancePolicyUIAction xmlns="http://schemas.microsoft.com/sharepoint/v3" xsi:nil="true"/>
    <_x66f4__x65b0_ xmlns="4fb631f9-b053-4eff-891d-cee392ff557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0A6B282-E0CF-4E39-B62F-9E60F90317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32862A-57C7-435E-83B3-46537C8ABA49}"/>
</file>

<file path=customXml/itemProps3.xml><?xml version="1.0" encoding="utf-8"?>
<ds:datastoreItem xmlns:ds="http://schemas.openxmlformats.org/officeDocument/2006/customXml" ds:itemID="{F38B8A3F-A64C-4791-A5A1-2181AB8715E6}"/>
</file>

<file path=customXml/itemProps4.xml><?xml version="1.0" encoding="utf-8"?>
<ds:datastoreItem xmlns:ds="http://schemas.openxmlformats.org/officeDocument/2006/customXml" ds:itemID="{6308CD27-0F8E-41CF-A1F8-AD6134D56C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kazui</cp:lastModifiedBy>
  <cp:revision>59</cp:revision>
  <cp:lastPrinted>2019-03-26T11:26:00Z</cp:lastPrinted>
  <dcterms:created xsi:type="dcterms:W3CDTF">2024-06-25T02:24:00Z</dcterms:created>
  <dcterms:modified xsi:type="dcterms:W3CDTF">2025-04-14T05:37:00Z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2025-04-11T13:55:11Z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e0e8e739-acd9-4296-842d-53ab1391a366</vt:lpwstr>
  </property>
  <property fmtid="{D5CDD505-2E9C-101B-9397-08002B2CF9AE}" pid="8" name="MSIP_Label_a7295cc1-d279-42ac-ab4d-3b0f4fece050_ContentBits">
    <vt:lpwstr>0</vt:lpwstr>
  </property>
  <property fmtid="{D5CDD505-2E9C-101B-9397-08002B2CF9AE}" pid="9" name="MSIP_Label_a7295cc1-d279-42ac-ab4d-3b0f4fece050_Tag">
    <vt:lpwstr>10, 3, 0, 1</vt:lpwstr>
  </property>
  <property fmtid="{D5CDD505-2E9C-101B-9397-08002B2CF9AE}" pid="10" name="ContentTypeId">
    <vt:lpwstr>0x010100F79436350CEC724D86D34A44733EF65B</vt:lpwstr>
  </property>
  <property fmtid="{D5CDD505-2E9C-101B-9397-08002B2CF9AE}" pid="11" name="MediaServiceImageTags">
    <vt:lpwstr/>
  </property>
</Properties>
</file>